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959"/>
        <w:gridCol w:w="2420"/>
        <w:gridCol w:w="1161"/>
        <w:gridCol w:w="1107"/>
        <w:gridCol w:w="1177"/>
        <w:gridCol w:w="1134"/>
        <w:gridCol w:w="1134"/>
      </w:tblGrid>
      <w:tr w:rsidR="0053727E" w:rsidTr="00A528DB">
        <w:tc>
          <w:tcPr>
            <w:tcW w:w="9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7E" w:rsidRDefault="0053727E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ANEXO III - FORMULÁRIO DE SOLICITAÇÃO DE CARGA HORÁRIA PARA ATIVIDADE DE EXTENSÃO</w:t>
            </w:r>
          </w:p>
          <w:p w:rsidR="0053727E" w:rsidRDefault="0053727E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Resolução n° 11, de 12 de julho de 2019, da Congregação do Instituto de Geociências e Engenharias que "Dispõe sobre normas e procedimentos para análise de mérito, homologação, alocação de carga horária e apresentação de relatório de atividades de extensão no Instituto de Geociências e Engenharias (IGE)".</w:t>
            </w:r>
          </w:p>
        </w:tc>
      </w:tr>
      <w:tr w:rsidR="0053727E" w:rsidTr="00A528DB">
        <w:tc>
          <w:tcPr>
            <w:tcW w:w="9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27E" w:rsidRDefault="0053727E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IDENTIFICAÇÃO</w:t>
            </w:r>
          </w:p>
        </w:tc>
      </w:tr>
      <w:tr w:rsidR="0053727E" w:rsidTr="00A528DB"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7E" w:rsidRDefault="0053727E" w:rsidP="00EE6ED3">
            <w:pPr>
              <w:spacing w:before="120" w:after="120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UNIDADE DO (A) SERVIDOR (A)</w:t>
            </w:r>
          </w:p>
        </w:tc>
        <w:tc>
          <w:tcPr>
            <w:tcW w:w="5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7E" w:rsidRDefault="0053727E" w:rsidP="00EE6ED3">
            <w:pPr>
              <w:spacing w:before="120" w:after="120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Instituto de Geociências e Engenharias (IGE)</w:t>
            </w:r>
          </w:p>
        </w:tc>
      </w:tr>
      <w:tr w:rsidR="0053727E" w:rsidTr="00A528DB"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7E" w:rsidRDefault="0053727E" w:rsidP="00EE6ED3">
            <w:pPr>
              <w:spacing w:before="120" w:after="120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SUBUNIDADE DO (A) SERVIDOR (A)</w:t>
            </w:r>
          </w:p>
        </w:tc>
        <w:tc>
          <w:tcPr>
            <w:tcW w:w="5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7E" w:rsidRDefault="0053727E" w:rsidP="00EE6ED3">
            <w:pPr>
              <w:spacing w:before="120" w:after="120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Informe a subunidade ao (à) qual o (a) servidor (a) estará vinculado.</w:t>
            </w:r>
          </w:p>
        </w:tc>
      </w:tr>
      <w:tr w:rsidR="0053727E" w:rsidTr="00A528DB"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7E" w:rsidRDefault="0053727E" w:rsidP="00EE6ED3">
            <w:pPr>
              <w:spacing w:before="120" w:after="120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CURSO</w:t>
            </w:r>
          </w:p>
        </w:tc>
        <w:tc>
          <w:tcPr>
            <w:tcW w:w="5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7E" w:rsidRDefault="0053727E" w:rsidP="00EE6ED3">
            <w:pPr>
              <w:spacing w:before="120" w:after="120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Informe o curso ao (à) qual o (a) servidor (a) estará vinculado.</w:t>
            </w:r>
          </w:p>
        </w:tc>
      </w:tr>
      <w:tr w:rsidR="0053727E" w:rsidTr="00A528DB"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7E" w:rsidRDefault="0053727E" w:rsidP="00EE6ED3">
            <w:pPr>
              <w:spacing w:before="120" w:after="120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TÍTULO</w:t>
            </w:r>
          </w:p>
        </w:tc>
        <w:tc>
          <w:tcPr>
            <w:tcW w:w="5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7E" w:rsidRDefault="0053727E" w:rsidP="00EE6ED3">
            <w:pPr>
              <w:spacing w:before="120" w:after="120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Informe o título do projeto/programa.</w:t>
            </w:r>
          </w:p>
        </w:tc>
      </w:tr>
      <w:tr w:rsidR="0053727E" w:rsidTr="00A528DB"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7E" w:rsidRDefault="0053727E" w:rsidP="00EE6ED3">
            <w:pPr>
              <w:spacing w:before="120" w:after="120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TIPO DE ATIVIDADE</w:t>
            </w:r>
          </w:p>
        </w:tc>
        <w:tc>
          <w:tcPr>
            <w:tcW w:w="5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7E" w:rsidRPr="003E711C" w:rsidRDefault="0053727E" w:rsidP="00EE6ED3">
            <w:pPr>
              <w:rPr>
                <w:i/>
                <w:iCs/>
                <w:sz w:val="18"/>
                <w:szCs w:val="18"/>
              </w:rPr>
            </w:pPr>
            <w:r w:rsidRPr="003E71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 xml:space="preserve">Projeto, programa, </w:t>
            </w:r>
            <w:r w:rsidRPr="003E711C">
              <w:rPr>
                <w:i/>
                <w:iCs/>
                <w:sz w:val="18"/>
                <w:szCs w:val="18"/>
              </w:rPr>
              <w:t>cursos e oficinas, eventos, prestação de serviços.</w:t>
            </w:r>
          </w:p>
        </w:tc>
      </w:tr>
      <w:tr w:rsidR="0053727E" w:rsidTr="00A528DB"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7E" w:rsidRDefault="0053727E" w:rsidP="00EE6ED3">
            <w:pPr>
              <w:spacing w:before="120" w:after="120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SOLICITANTE</w:t>
            </w:r>
          </w:p>
        </w:tc>
        <w:tc>
          <w:tcPr>
            <w:tcW w:w="5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7E" w:rsidRDefault="0053727E" w:rsidP="00EE6ED3">
            <w:pPr>
              <w:spacing w:before="120" w:after="120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Informe o nome do (a) servidor (a) solicitante</w:t>
            </w:r>
          </w:p>
        </w:tc>
      </w:tr>
      <w:tr w:rsidR="0053727E" w:rsidTr="00A528DB"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7E" w:rsidRDefault="0053727E" w:rsidP="00EE6ED3">
            <w:pPr>
              <w:spacing w:before="120" w:after="120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FUNÇÃO NA ATIVIDADE</w:t>
            </w:r>
          </w:p>
        </w:tc>
        <w:tc>
          <w:tcPr>
            <w:tcW w:w="5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7E" w:rsidRDefault="0053727E" w:rsidP="00EE6ED3">
            <w:pPr>
              <w:spacing w:before="120" w:after="120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Informe a função do (a) servidor (a) solicitante na atividade de extensão.</w:t>
            </w:r>
          </w:p>
        </w:tc>
      </w:tr>
      <w:tr w:rsidR="0053727E" w:rsidTr="00A528DB">
        <w:tc>
          <w:tcPr>
            <w:tcW w:w="9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27E" w:rsidRDefault="0053727E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HORAS SOLICITADAS E PEDIDO DE VIGÊNCIA</w:t>
            </w:r>
          </w:p>
        </w:tc>
      </w:tr>
      <w:tr w:rsidR="0053727E" w:rsidTr="00A528DB">
        <w:tc>
          <w:tcPr>
            <w:tcW w:w="4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7E" w:rsidRDefault="0053727E" w:rsidP="00EE6ED3">
            <w:pPr>
              <w:spacing w:before="120" w:after="120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TOTAL DE HORAS SOLICITADAS</w:t>
            </w:r>
          </w:p>
        </w:tc>
        <w:tc>
          <w:tcPr>
            <w:tcW w:w="4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7E" w:rsidRDefault="0053727E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Informe o total de horas semanais solicitadas.</w:t>
            </w:r>
          </w:p>
        </w:tc>
      </w:tr>
      <w:tr w:rsidR="0053727E" w:rsidTr="00A528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7E" w:rsidRDefault="0053727E" w:rsidP="00EE6ED3">
            <w:pPr>
              <w:spacing w:before="120" w:after="120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INÍCIO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7E" w:rsidRDefault="0053727E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00/00/0000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7E" w:rsidRDefault="0053727E" w:rsidP="00EE6ED3">
            <w:pPr>
              <w:spacing w:before="120" w:after="120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TÉRMINO</w:t>
            </w:r>
          </w:p>
        </w:tc>
        <w:tc>
          <w:tcPr>
            <w:tcW w:w="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7E" w:rsidRDefault="0053727E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00/00/0000</w:t>
            </w:r>
          </w:p>
        </w:tc>
      </w:tr>
      <w:tr w:rsidR="0053727E" w:rsidTr="00A528DB">
        <w:tc>
          <w:tcPr>
            <w:tcW w:w="9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27E" w:rsidRDefault="0053727E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PLANO DE ATIVIDADES A SEREM REALIZADAS POR PARTICIPANTE</w:t>
            </w:r>
          </w:p>
        </w:tc>
      </w:tr>
      <w:tr w:rsidR="0053727E" w:rsidTr="008F64B8">
        <w:tc>
          <w:tcPr>
            <w:tcW w:w="6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7E" w:rsidRDefault="0053727E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DESCRIÇÃO DAS ATIVIDADES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7E" w:rsidRDefault="0053727E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PERÍODO</w:t>
            </w:r>
          </w:p>
        </w:tc>
      </w:tr>
      <w:tr w:rsidR="0053727E" w:rsidTr="008F64B8">
        <w:tc>
          <w:tcPr>
            <w:tcW w:w="6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27E" w:rsidRDefault="0053727E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Descreva as atividades a serem executadas como discriminadas no projeto pelo (a) solicitante.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7E" w:rsidRDefault="0053727E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00/00/0000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7E" w:rsidRDefault="0053727E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00/00/0000</w:t>
            </w:r>
          </w:p>
        </w:tc>
      </w:tr>
      <w:tr w:rsidR="0053727E" w:rsidTr="008F64B8">
        <w:tc>
          <w:tcPr>
            <w:tcW w:w="6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27E" w:rsidRDefault="0053727E" w:rsidP="00EE6ED3">
            <w:pPr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Descreva as atividades a serem executadas como discriminadas no projeto pelo (a) solicitante.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7E" w:rsidRDefault="0053727E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00/00/0000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7E" w:rsidRDefault="0053727E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00/00/0000</w:t>
            </w:r>
          </w:p>
        </w:tc>
      </w:tr>
      <w:tr w:rsidR="0053727E" w:rsidTr="008F64B8">
        <w:tc>
          <w:tcPr>
            <w:tcW w:w="6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27E" w:rsidRDefault="0053727E" w:rsidP="00EE6ED3">
            <w:pPr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Descreva as atividades a serem executadas como discriminadas no projeto pelo (a) solicitante.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7E" w:rsidRDefault="0053727E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00/00/0000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7E" w:rsidRDefault="0053727E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00/00/0000</w:t>
            </w:r>
          </w:p>
        </w:tc>
      </w:tr>
      <w:tr w:rsidR="0053727E" w:rsidTr="008F64B8">
        <w:tc>
          <w:tcPr>
            <w:tcW w:w="6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27E" w:rsidRDefault="0053727E" w:rsidP="00EE6ED3">
            <w:pPr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Descreva as atividades a serem executadas como discriminadas no projeto pelo (a) solicitante.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7E" w:rsidRDefault="0053727E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00/00/0000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7E" w:rsidRDefault="0053727E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00/00/0000</w:t>
            </w:r>
          </w:p>
        </w:tc>
      </w:tr>
      <w:tr w:rsidR="0053727E" w:rsidTr="008F64B8">
        <w:tc>
          <w:tcPr>
            <w:tcW w:w="6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27E" w:rsidRDefault="0053727E" w:rsidP="00EE6ED3">
            <w:pPr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Descreva as atividades a serem executadas como discriminadas no projeto pelo (a) solicitante.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7E" w:rsidRDefault="0053727E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00/00/0000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7E" w:rsidRDefault="0053727E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00/00/0000</w:t>
            </w:r>
          </w:p>
        </w:tc>
      </w:tr>
      <w:tr w:rsidR="0053727E" w:rsidTr="008F64B8">
        <w:tc>
          <w:tcPr>
            <w:tcW w:w="6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27E" w:rsidRDefault="0053727E" w:rsidP="00EE6ED3">
            <w:pPr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Descreva as atividades a serem executadas como discriminadas no projeto pelo (a) solicitante.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7E" w:rsidRDefault="0053727E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00/00/0000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7E" w:rsidRDefault="0053727E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00/00/0000</w:t>
            </w:r>
          </w:p>
        </w:tc>
      </w:tr>
      <w:tr w:rsidR="0053727E" w:rsidTr="008F64B8">
        <w:tc>
          <w:tcPr>
            <w:tcW w:w="6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27E" w:rsidRDefault="0053727E" w:rsidP="00EE6ED3">
            <w:pPr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Descreva as atividades a serem executadas como discriminadas no projeto pelo (a) solicitante.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7E" w:rsidRDefault="0053727E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00/00/0000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7E" w:rsidRDefault="0053727E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00/00/0000</w:t>
            </w:r>
          </w:p>
        </w:tc>
      </w:tr>
      <w:tr w:rsidR="0053727E" w:rsidTr="00A528DB">
        <w:tc>
          <w:tcPr>
            <w:tcW w:w="9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27E" w:rsidRDefault="0053727E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DATA, LOCAL E ASSINATURA</w:t>
            </w:r>
          </w:p>
        </w:tc>
      </w:tr>
      <w:tr w:rsidR="0053727E" w:rsidTr="00A528DB">
        <w:tc>
          <w:tcPr>
            <w:tcW w:w="9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7E" w:rsidRDefault="0053727E" w:rsidP="00EE6ED3">
            <w:pPr>
              <w:spacing w:before="120" w:after="120"/>
              <w:jc w:val="right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Marabá/PA, dia de mês de ano.</w:t>
            </w:r>
          </w:p>
          <w:p w:rsidR="0053727E" w:rsidRDefault="0053727E" w:rsidP="00EE6ED3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</w:pPr>
          </w:p>
          <w:p w:rsidR="0053727E" w:rsidRDefault="0053727E" w:rsidP="00EE6ED3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</w:pPr>
          </w:p>
          <w:p w:rsidR="0053727E" w:rsidRDefault="0053727E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 xml:space="preserve">Informe o nome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do(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a) coordenador.                                             Informe o nome do (a) solicitante.</w:t>
            </w:r>
          </w:p>
          <w:p w:rsidR="0053727E" w:rsidRDefault="0053727E" w:rsidP="00EE6ED3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</w:pPr>
          </w:p>
          <w:p w:rsidR="0053727E" w:rsidRDefault="0053727E" w:rsidP="00EE6ED3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</w:pPr>
          </w:p>
          <w:p w:rsidR="0053727E" w:rsidRDefault="0053727E" w:rsidP="00EE6ED3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</w:pPr>
          </w:p>
        </w:tc>
      </w:tr>
    </w:tbl>
    <w:p w:rsidR="0053727E" w:rsidRDefault="0053727E" w:rsidP="0053727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bookmarkStart w:id="0" w:name="_GoBack"/>
      <w:bookmarkEnd w:id="0"/>
    </w:p>
    <w:sectPr w:rsidR="005372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8DB" w:rsidRDefault="00A528DB" w:rsidP="00A528DB">
      <w:r>
        <w:separator/>
      </w:r>
    </w:p>
  </w:endnote>
  <w:endnote w:type="continuationSeparator" w:id="0">
    <w:p w:rsidR="00A528DB" w:rsidRDefault="00A528DB" w:rsidP="00A5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8DB" w:rsidRDefault="00A528D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8DB" w:rsidRDefault="00A528D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8DB" w:rsidRDefault="00A528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8DB" w:rsidRDefault="00A528DB" w:rsidP="00A528DB">
      <w:r>
        <w:separator/>
      </w:r>
    </w:p>
  </w:footnote>
  <w:footnote w:type="continuationSeparator" w:id="0">
    <w:p w:rsidR="00A528DB" w:rsidRDefault="00A528DB" w:rsidP="00A52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8DB" w:rsidRDefault="00A528D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8DB" w:rsidRDefault="00A528DB" w:rsidP="00A528DB">
    <w:pPr>
      <w:pStyle w:val="Cabealho"/>
      <w:rPr>
        <w:rFonts w:ascii="Times New Roman" w:eastAsiaTheme="minorHAnsi" w:hAnsi="Times New Roman" w:cs="Times New Roman"/>
        <w:b/>
        <w:i/>
        <w:sz w:val="24"/>
        <w:szCs w:val="24"/>
        <w:u w:val="single"/>
        <w:lang w:val="pt-BR" w:eastAsia="en-US"/>
      </w:rPr>
    </w:pPr>
    <w:r>
      <w:rPr>
        <w:rFonts w:ascii="Times New Roman" w:hAnsi="Times New Roman" w:cs="Times New Roman"/>
        <w:b/>
        <w:i/>
        <w:sz w:val="24"/>
        <w:szCs w:val="24"/>
        <w:u w:val="single"/>
      </w:rPr>
      <w:t>Resolução nº 011 IGE, de 12/07/2019.</w:t>
    </w:r>
  </w:p>
  <w:p w:rsidR="00A528DB" w:rsidRDefault="00A528DB">
    <w:pPr>
      <w:pStyle w:val="Cabealho"/>
    </w:pPr>
  </w:p>
  <w:p w:rsidR="00A528DB" w:rsidRDefault="00A528D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8DB" w:rsidRDefault="00A528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7E"/>
    <w:rsid w:val="003458DE"/>
    <w:rsid w:val="0053727E"/>
    <w:rsid w:val="008F64B8"/>
    <w:rsid w:val="00A5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B4AA8-D546-4183-99B9-947CE834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27E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val="fr-F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28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28DB"/>
    <w:rPr>
      <w:rFonts w:ascii="Calibri" w:eastAsia="Calibri" w:hAnsi="Calibri" w:cs="Arial"/>
      <w:sz w:val="20"/>
      <w:szCs w:val="20"/>
      <w:lang w:val="fr-FR" w:eastAsia="zh-CN"/>
    </w:rPr>
  </w:style>
  <w:style w:type="paragraph" w:styleId="Rodap">
    <w:name w:val="footer"/>
    <w:basedOn w:val="Normal"/>
    <w:link w:val="RodapChar"/>
    <w:uiPriority w:val="99"/>
    <w:unhideWhenUsed/>
    <w:rsid w:val="00A528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28DB"/>
    <w:rPr>
      <w:rFonts w:ascii="Calibri" w:eastAsia="Calibri" w:hAnsi="Calibri" w:cs="Arial"/>
      <w:sz w:val="20"/>
      <w:szCs w:val="20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suzanasilva</dc:creator>
  <cp:keywords/>
  <dc:description/>
  <cp:lastModifiedBy>suzanasilva</cp:lastModifiedBy>
  <cp:revision>3</cp:revision>
  <dcterms:created xsi:type="dcterms:W3CDTF">2019-07-15T13:04:00Z</dcterms:created>
  <dcterms:modified xsi:type="dcterms:W3CDTF">2019-07-15T13:27:00Z</dcterms:modified>
</cp:coreProperties>
</file>