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8A" w:rsidRDefault="0042576E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1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92268A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92268A" w:rsidRDefault="0042576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FOLHA DE FREQUÊNCIA - Mês: </w:t>
            </w:r>
            <w:r w:rsidR="002E239C">
              <w:rPr>
                <w:rFonts w:ascii="Times" w:eastAsia="Times" w:hAnsi="Times" w:cs="Times"/>
                <w:b/>
                <w:sz w:val="24"/>
                <w:szCs w:val="24"/>
              </w:rPr>
              <w:t>DEZEMBRO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2E239C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92268A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92268A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FF25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92268A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92268A" w:rsidRDefault="0092268A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2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92268A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92268A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2E239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bookmarkStart w:id="0" w:name="_heading=h.gjdgxs" w:colFirst="0" w:colLast="0"/>
            <w:bookmarkEnd w:id="0"/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 w:rsidTr="008D64C6">
        <w:trPr>
          <w:trHeight w:val="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2E239C" w:rsidTr="00BF738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Pr="002E239C" w:rsidRDefault="008D64C6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PONTO FACULTATIVO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2E239C" w:rsidTr="005C017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P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 w:rsidRPr="002E239C">
              <w:rPr>
                <w:rFonts w:ascii="Times" w:eastAsia="Times" w:hAnsi="Times" w:cs="Times"/>
              </w:rPr>
              <w:t>NATAL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 </w:t>
            </w: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92268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2268A" w:rsidTr="002E239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92268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2E239C" w:rsidTr="009C3A0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Pr="002E239C" w:rsidRDefault="008D64C6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PONTO</w:t>
            </w:r>
            <w:r w:rsidR="002E239C" w:rsidRPr="002E239C">
              <w:rPr>
                <w:rFonts w:ascii="Times New Roman" w:hAnsi="Times New Roman" w:cs="Times New Roman"/>
              </w:rPr>
              <w:t xml:space="preserve"> FACULT</w:t>
            </w:r>
            <w:r>
              <w:rPr>
                <w:rFonts w:ascii="Times New Roman" w:hAnsi="Times New Roman" w:cs="Times New Roman"/>
              </w:rPr>
              <w:t>ATIVO</w:t>
            </w:r>
            <w:bookmarkStart w:id="1" w:name="_GoBack"/>
            <w:bookmarkEnd w:id="1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39C" w:rsidRDefault="002E239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92268A" w:rsidRDefault="009226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3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92268A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92268A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68A" w:rsidRDefault="0042576E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68A" w:rsidRDefault="0092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92268A" w:rsidRDefault="0092268A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92268A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2C" w:rsidRDefault="00814F2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14F2C" w:rsidRDefault="00814F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2C" w:rsidRDefault="00814F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14F2C" w:rsidRDefault="00814F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8A" w:rsidRDefault="0092268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8A"/>
    <w:rsid w:val="002E239C"/>
    <w:rsid w:val="0042576E"/>
    <w:rsid w:val="00814F2C"/>
    <w:rsid w:val="008D64C6"/>
    <w:rsid w:val="0092268A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FB8"/>
  <w15:docId w15:val="{E596AD61-DD91-407E-8F47-6A7AB7D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K9mZjvDxZBmJZUqfYYza+jPpWQ==">CgMxLjAyCGguZ2pkZ3hzOAByITFJXzhndG9paTEyZFJDaEY2alNUbEVHcmtmVlpFSWd2NA==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2025-01-21T13:27:00Z</dcterms:created>
  <dcterms:modified xsi:type="dcterms:W3CDTF">2025-01-21T13:27:00Z</dcterms:modified>
</cp:coreProperties>
</file>