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3D3" w:rsidRDefault="0005338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SERVIÇO PÚBLICO FEDERAL </w:t>
      </w:r>
    </w:p>
    <w:p w:rsidR="00C523D3" w:rsidRDefault="0005338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UNIVERSIDADE FEDERAL DO SUL E SUDESTE DO PARÁ</w:t>
      </w:r>
    </w:p>
    <w:p w:rsidR="00C523D3" w:rsidRDefault="0005338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INSTITUTO DE GEOCIÊNCIAS E ENGENHARIAS</w:t>
      </w:r>
    </w:p>
    <w:p w:rsidR="00C523D3" w:rsidRDefault="00053387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Folha 17 Quadra 04 Lote Especial, Marabá-PA-CEP: 68505.080</w:t>
      </w:r>
    </w:p>
    <w:p w:rsidR="00C523D3" w:rsidRDefault="00053387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Fone/Fax: (94) 2001-5900/5901</w:t>
      </w:r>
    </w:p>
    <w:p w:rsidR="00C523D3" w:rsidRDefault="000533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FOLHA DE FREQUÊNCIA</w:t>
      </w:r>
    </w:p>
    <w:p w:rsidR="00C523D3" w:rsidRDefault="00C523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86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0"/>
        <w:gridCol w:w="2659"/>
      </w:tblGrid>
      <w:tr w:rsidR="00C523D3" w:rsidTr="00FF30E7">
        <w:trPr>
          <w:trHeight w:val="255"/>
        </w:trPr>
        <w:tc>
          <w:tcPr>
            <w:tcW w:w="7210" w:type="dxa"/>
          </w:tcPr>
          <w:p w:rsidR="00C523D3" w:rsidRDefault="0005338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BOLSISTA: </w:t>
            </w:r>
          </w:p>
        </w:tc>
        <w:tc>
          <w:tcPr>
            <w:tcW w:w="2659" w:type="dxa"/>
          </w:tcPr>
          <w:p w:rsidR="00C523D3" w:rsidRDefault="0005338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MÊS/ANO: 0</w:t>
            </w:r>
            <w:r w:rsidR="00FF30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/2024</w:t>
            </w:r>
          </w:p>
        </w:tc>
      </w:tr>
    </w:tbl>
    <w:p w:rsidR="00C523D3" w:rsidRDefault="00C523D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0"/>
        <w:tblW w:w="985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1080"/>
        <w:gridCol w:w="1095"/>
        <w:gridCol w:w="4035"/>
        <w:gridCol w:w="3075"/>
      </w:tblGrid>
      <w:tr w:rsidR="00C523D3" w:rsidTr="00FF30E7">
        <w:tc>
          <w:tcPr>
            <w:tcW w:w="570" w:type="dxa"/>
          </w:tcPr>
          <w:p w:rsidR="00C523D3" w:rsidRDefault="000533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Dia</w:t>
            </w:r>
          </w:p>
        </w:tc>
        <w:tc>
          <w:tcPr>
            <w:tcW w:w="1080" w:type="dxa"/>
          </w:tcPr>
          <w:p w:rsidR="00C523D3" w:rsidRDefault="000533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Entrada</w:t>
            </w:r>
          </w:p>
        </w:tc>
        <w:tc>
          <w:tcPr>
            <w:tcW w:w="1095" w:type="dxa"/>
          </w:tcPr>
          <w:p w:rsidR="00C523D3" w:rsidRDefault="000533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Saída</w:t>
            </w:r>
          </w:p>
        </w:tc>
        <w:tc>
          <w:tcPr>
            <w:tcW w:w="4035" w:type="dxa"/>
          </w:tcPr>
          <w:p w:rsidR="00C523D3" w:rsidRDefault="000533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Assinatura</w:t>
            </w:r>
          </w:p>
        </w:tc>
        <w:tc>
          <w:tcPr>
            <w:tcW w:w="3075" w:type="dxa"/>
          </w:tcPr>
          <w:p w:rsidR="00C523D3" w:rsidRDefault="000533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Observações</w:t>
            </w:r>
          </w:p>
        </w:tc>
      </w:tr>
      <w:tr w:rsidR="00C523D3" w:rsidTr="00FF30E7">
        <w:tc>
          <w:tcPr>
            <w:tcW w:w="570" w:type="dxa"/>
          </w:tcPr>
          <w:p w:rsidR="00C523D3" w:rsidRDefault="0005338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080" w:type="dxa"/>
          </w:tcPr>
          <w:p w:rsidR="00C523D3" w:rsidRDefault="0005338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C523D3" w:rsidRDefault="0005338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C523D3" w:rsidRDefault="00C523D3">
            <w:pPr>
              <w:jc w:val="center"/>
              <w:rPr>
                <w:rFonts w:ascii="Impact" w:eastAsia="Impact" w:hAnsi="Impact" w:cs="Impact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C523D3" w:rsidRDefault="00C523D3">
            <w:pPr>
              <w:jc w:val="center"/>
              <w:rPr>
                <w:rFonts w:ascii="Impact" w:eastAsia="Impact" w:hAnsi="Impact" w:cs="Impact"/>
                <w:b/>
                <w:sz w:val="24"/>
                <w:szCs w:val="24"/>
              </w:rPr>
            </w:pPr>
          </w:p>
        </w:tc>
      </w:tr>
      <w:tr w:rsidR="00C523D3" w:rsidTr="00FF30E7">
        <w:trPr>
          <w:trHeight w:val="260"/>
        </w:trPr>
        <w:tc>
          <w:tcPr>
            <w:tcW w:w="570" w:type="dxa"/>
          </w:tcPr>
          <w:p w:rsidR="00C523D3" w:rsidRDefault="0005338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080" w:type="dxa"/>
          </w:tcPr>
          <w:p w:rsidR="00C523D3" w:rsidRDefault="0005338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C523D3" w:rsidRDefault="0005338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C523D3" w:rsidRDefault="00C523D3">
            <w:pPr>
              <w:jc w:val="center"/>
              <w:rPr>
                <w:rFonts w:ascii="Impact" w:eastAsia="Impact" w:hAnsi="Impact" w:cs="Impact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C523D3" w:rsidRDefault="00C523D3">
            <w:pPr>
              <w:jc w:val="center"/>
              <w:rPr>
                <w:rFonts w:ascii="Impact" w:eastAsia="Impact" w:hAnsi="Impact" w:cs="Impact"/>
                <w:b/>
                <w:sz w:val="24"/>
                <w:szCs w:val="24"/>
              </w:rPr>
            </w:pPr>
          </w:p>
        </w:tc>
      </w:tr>
      <w:tr w:rsidR="00403416" w:rsidTr="00313408">
        <w:trPr>
          <w:trHeight w:val="260"/>
        </w:trPr>
        <w:tc>
          <w:tcPr>
            <w:tcW w:w="570" w:type="dxa"/>
          </w:tcPr>
          <w:p w:rsidR="00403416" w:rsidRDefault="004034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175" w:type="dxa"/>
            <w:gridSpan w:val="2"/>
            <w:vMerge w:val="restart"/>
          </w:tcPr>
          <w:p w:rsidR="00403416" w:rsidRDefault="0040341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Sábado</w:t>
            </w:r>
          </w:p>
          <w:p w:rsidR="00403416" w:rsidRDefault="0040341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Domingo</w:t>
            </w:r>
          </w:p>
        </w:tc>
        <w:tc>
          <w:tcPr>
            <w:tcW w:w="4035" w:type="dxa"/>
            <w:vMerge w:val="restart"/>
            <w:vAlign w:val="center"/>
          </w:tcPr>
          <w:p w:rsidR="00403416" w:rsidRDefault="00403416">
            <w:pPr>
              <w:jc w:val="center"/>
              <w:rPr>
                <w:rFonts w:ascii="Impact" w:eastAsia="Impact" w:hAnsi="Impact" w:cs="Impact"/>
                <w:b/>
                <w:sz w:val="24"/>
                <w:szCs w:val="24"/>
              </w:rPr>
            </w:pPr>
            <w:r>
              <w:rPr>
                <w:rFonts w:ascii="Impact" w:eastAsia="Impact" w:hAnsi="Impact" w:cs="Impact"/>
                <w:b/>
                <w:sz w:val="24"/>
                <w:szCs w:val="24"/>
              </w:rPr>
              <w:t>—</w:t>
            </w:r>
          </w:p>
        </w:tc>
        <w:tc>
          <w:tcPr>
            <w:tcW w:w="3075" w:type="dxa"/>
            <w:vMerge w:val="restart"/>
            <w:vAlign w:val="center"/>
          </w:tcPr>
          <w:p w:rsidR="00403416" w:rsidRDefault="00403416">
            <w:pPr>
              <w:jc w:val="center"/>
              <w:rPr>
                <w:rFonts w:ascii="Impact" w:eastAsia="Impact" w:hAnsi="Impact" w:cs="Impact"/>
                <w:b/>
                <w:sz w:val="24"/>
                <w:szCs w:val="24"/>
              </w:rPr>
            </w:pPr>
            <w:r>
              <w:rPr>
                <w:rFonts w:ascii="Impact" w:eastAsia="Impact" w:hAnsi="Impact" w:cs="Impact"/>
                <w:b/>
                <w:sz w:val="24"/>
                <w:szCs w:val="24"/>
              </w:rPr>
              <w:t>—</w:t>
            </w:r>
          </w:p>
        </w:tc>
      </w:tr>
      <w:tr w:rsidR="00403416" w:rsidTr="00E36F75">
        <w:trPr>
          <w:trHeight w:val="260"/>
        </w:trPr>
        <w:tc>
          <w:tcPr>
            <w:tcW w:w="570" w:type="dxa"/>
          </w:tcPr>
          <w:p w:rsidR="00403416" w:rsidRDefault="004034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175" w:type="dxa"/>
            <w:gridSpan w:val="2"/>
            <w:vMerge/>
          </w:tcPr>
          <w:p w:rsidR="00403416" w:rsidRDefault="00403416" w:rsidP="0005663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35" w:type="dxa"/>
            <w:vMerge/>
            <w:vAlign w:val="center"/>
          </w:tcPr>
          <w:p w:rsidR="00403416" w:rsidRDefault="00403416">
            <w:pPr>
              <w:jc w:val="center"/>
              <w:rPr>
                <w:rFonts w:ascii="Impact" w:eastAsia="Impact" w:hAnsi="Impact" w:cs="Impact"/>
                <w:b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403416" w:rsidRDefault="00403416">
            <w:pPr>
              <w:jc w:val="center"/>
              <w:rPr>
                <w:rFonts w:ascii="Impact" w:eastAsia="Impact" w:hAnsi="Impact" w:cs="Impact"/>
                <w:b/>
                <w:sz w:val="24"/>
                <w:szCs w:val="24"/>
              </w:rPr>
            </w:pPr>
          </w:p>
        </w:tc>
      </w:tr>
      <w:tr w:rsidR="00C523D3" w:rsidTr="00FF30E7">
        <w:trPr>
          <w:trHeight w:val="260"/>
        </w:trPr>
        <w:tc>
          <w:tcPr>
            <w:tcW w:w="570" w:type="dxa"/>
          </w:tcPr>
          <w:p w:rsidR="00C523D3" w:rsidRDefault="0005338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080" w:type="dxa"/>
          </w:tcPr>
          <w:p w:rsidR="00C523D3" w:rsidRDefault="0005338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C523D3" w:rsidRDefault="0005338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C523D3" w:rsidRDefault="00C523D3">
            <w:pPr>
              <w:jc w:val="center"/>
              <w:rPr>
                <w:rFonts w:ascii="Impact" w:eastAsia="Impact" w:hAnsi="Impact" w:cs="Impact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C523D3" w:rsidRDefault="00C523D3">
            <w:pPr>
              <w:jc w:val="center"/>
              <w:rPr>
                <w:rFonts w:ascii="Impact" w:eastAsia="Impact" w:hAnsi="Impact" w:cs="Impact"/>
                <w:b/>
                <w:sz w:val="24"/>
                <w:szCs w:val="24"/>
              </w:rPr>
            </w:pPr>
          </w:p>
        </w:tc>
      </w:tr>
      <w:tr w:rsidR="00056636" w:rsidTr="00FF30E7">
        <w:trPr>
          <w:trHeight w:val="260"/>
        </w:trPr>
        <w:tc>
          <w:tcPr>
            <w:tcW w:w="570" w:type="dxa"/>
          </w:tcPr>
          <w:p w:rsidR="00056636" w:rsidRDefault="000566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080" w:type="dxa"/>
          </w:tcPr>
          <w:p w:rsidR="00056636" w:rsidRDefault="0005663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056636" w:rsidRDefault="0005663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056636" w:rsidRDefault="00056636">
            <w:pPr>
              <w:jc w:val="center"/>
              <w:rPr>
                <w:rFonts w:ascii="Impact" w:eastAsia="Impact" w:hAnsi="Impact" w:cs="Impact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056636" w:rsidRDefault="00056636">
            <w:pPr>
              <w:jc w:val="center"/>
              <w:rPr>
                <w:rFonts w:ascii="Impact" w:eastAsia="Impact" w:hAnsi="Impact" w:cs="Impact"/>
                <w:b/>
                <w:sz w:val="24"/>
                <w:szCs w:val="24"/>
              </w:rPr>
            </w:pPr>
          </w:p>
        </w:tc>
      </w:tr>
      <w:tr w:rsidR="00056636" w:rsidTr="00FF30E7">
        <w:trPr>
          <w:trHeight w:val="260"/>
        </w:trPr>
        <w:tc>
          <w:tcPr>
            <w:tcW w:w="570" w:type="dxa"/>
          </w:tcPr>
          <w:p w:rsidR="00056636" w:rsidRDefault="000566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080" w:type="dxa"/>
          </w:tcPr>
          <w:p w:rsidR="00056636" w:rsidRDefault="0005663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056636" w:rsidRDefault="0005663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056636" w:rsidRDefault="00056636">
            <w:pPr>
              <w:jc w:val="center"/>
              <w:rPr>
                <w:rFonts w:ascii="Impact" w:eastAsia="Impact" w:hAnsi="Impact" w:cs="Impact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056636" w:rsidRDefault="00056636">
            <w:pPr>
              <w:jc w:val="center"/>
              <w:rPr>
                <w:rFonts w:ascii="Impact" w:eastAsia="Impact" w:hAnsi="Impact" w:cs="Impact"/>
                <w:b/>
                <w:sz w:val="24"/>
                <w:szCs w:val="24"/>
              </w:rPr>
            </w:pPr>
          </w:p>
        </w:tc>
      </w:tr>
      <w:tr w:rsidR="00C523D3" w:rsidTr="00FF30E7">
        <w:tc>
          <w:tcPr>
            <w:tcW w:w="570" w:type="dxa"/>
          </w:tcPr>
          <w:p w:rsidR="00C523D3" w:rsidRDefault="0005338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080" w:type="dxa"/>
          </w:tcPr>
          <w:p w:rsidR="00C523D3" w:rsidRDefault="0005338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C523D3" w:rsidRDefault="0005338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C523D3" w:rsidRDefault="00C523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C523D3" w:rsidRDefault="00C523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3D3" w:rsidTr="00FF30E7">
        <w:tc>
          <w:tcPr>
            <w:tcW w:w="570" w:type="dxa"/>
          </w:tcPr>
          <w:p w:rsidR="00C523D3" w:rsidRDefault="0005338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080" w:type="dxa"/>
          </w:tcPr>
          <w:p w:rsidR="00C523D3" w:rsidRDefault="0005338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C523D3" w:rsidRDefault="0005338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C523D3" w:rsidRDefault="00C523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C523D3" w:rsidRDefault="00C523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416" w:rsidTr="00BD4654">
        <w:tc>
          <w:tcPr>
            <w:tcW w:w="570" w:type="dxa"/>
          </w:tcPr>
          <w:p w:rsidR="00403416" w:rsidRDefault="004034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75" w:type="dxa"/>
            <w:gridSpan w:val="2"/>
            <w:vMerge w:val="restart"/>
          </w:tcPr>
          <w:p w:rsidR="00403416" w:rsidRDefault="0040341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Sábado</w:t>
            </w:r>
          </w:p>
          <w:p w:rsidR="00403416" w:rsidRDefault="00403416" w:rsidP="0040341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Domingo</w:t>
            </w:r>
          </w:p>
        </w:tc>
        <w:tc>
          <w:tcPr>
            <w:tcW w:w="4035" w:type="dxa"/>
            <w:vMerge w:val="restart"/>
            <w:vAlign w:val="center"/>
          </w:tcPr>
          <w:p w:rsidR="00403416" w:rsidRDefault="00403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Impact" w:eastAsia="Impact" w:hAnsi="Impact" w:cs="Impact"/>
                <w:b/>
                <w:sz w:val="24"/>
                <w:szCs w:val="24"/>
              </w:rPr>
              <w:t>—</w:t>
            </w:r>
          </w:p>
        </w:tc>
        <w:tc>
          <w:tcPr>
            <w:tcW w:w="3075" w:type="dxa"/>
            <w:vMerge w:val="restart"/>
            <w:vAlign w:val="center"/>
          </w:tcPr>
          <w:p w:rsidR="00403416" w:rsidRDefault="00403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Impact" w:eastAsia="Impact" w:hAnsi="Impact" w:cs="Impact"/>
                <w:b/>
                <w:sz w:val="24"/>
                <w:szCs w:val="24"/>
              </w:rPr>
              <w:t>—</w:t>
            </w:r>
          </w:p>
        </w:tc>
      </w:tr>
      <w:tr w:rsidR="00403416" w:rsidTr="00BD4654">
        <w:trPr>
          <w:trHeight w:val="260"/>
        </w:trPr>
        <w:tc>
          <w:tcPr>
            <w:tcW w:w="570" w:type="dxa"/>
          </w:tcPr>
          <w:p w:rsidR="00403416" w:rsidRDefault="004034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75" w:type="dxa"/>
            <w:gridSpan w:val="2"/>
            <w:vMerge/>
          </w:tcPr>
          <w:p w:rsidR="00403416" w:rsidRDefault="0040341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35" w:type="dxa"/>
            <w:vMerge/>
            <w:vAlign w:val="center"/>
          </w:tcPr>
          <w:p w:rsidR="00403416" w:rsidRDefault="00403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403416" w:rsidRDefault="00403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3D3" w:rsidTr="00FF30E7">
        <w:trPr>
          <w:trHeight w:val="260"/>
        </w:trPr>
        <w:tc>
          <w:tcPr>
            <w:tcW w:w="570" w:type="dxa"/>
          </w:tcPr>
          <w:p w:rsidR="00C523D3" w:rsidRDefault="0005338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80" w:type="dxa"/>
          </w:tcPr>
          <w:p w:rsidR="00C523D3" w:rsidRDefault="0005338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C523D3" w:rsidRDefault="0005338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C523D3" w:rsidRDefault="00C523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C523D3" w:rsidRDefault="00C523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636" w:rsidTr="00FF30E7">
        <w:trPr>
          <w:trHeight w:val="260"/>
        </w:trPr>
        <w:tc>
          <w:tcPr>
            <w:tcW w:w="570" w:type="dxa"/>
          </w:tcPr>
          <w:p w:rsidR="00056636" w:rsidRDefault="000566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080" w:type="dxa"/>
          </w:tcPr>
          <w:p w:rsidR="00056636" w:rsidRDefault="0005663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056636" w:rsidRDefault="0005663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056636" w:rsidRDefault="000566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056636" w:rsidRDefault="000566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636" w:rsidTr="00FF30E7">
        <w:trPr>
          <w:trHeight w:val="260"/>
        </w:trPr>
        <w:tc>
          <w:tcPr>
            <w:tcW w:w="570" w:type="dxa"/>
          </w:tcPr>
          <w:p w:rsidR="00056636" w:rsidRDefault="000566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80" w:type="dxa"/>
          </w:tcPr>
          <w:p w:rsidR="00056636" w:rsidRDefault="0005663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056636" w:rsidRDefault="0005663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35" w:type="dxa"/>
            <w:vAlign w:val="center"/>
          </w:tcPr>
          <w:p w:rsidR="00056636" w:rsidRDefault="000566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056636" w:rsidRDefault="000566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3D3" w:rsidTr="00FF30E7">
        <w:trPr>
          <w:trHeight w:val="260"/>
        </w:trPr>
        <w:tc>
          <w:tcPr>
            <w:tcW w:w="570" w:type="dxa"/>
          </w:tcPr>
          <w:p w:rsidR="00C523D3" w:rsidRDefault="0005338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_Hlk158034519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080" w:type="dxa"/>
          </w:tcPr>
          <w:p w:rsidR="00C523D3" w:rsidRDefault="0005338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C523D3" w:rsidRDefault="0005338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C523D3" w:rsidRDefault="00C523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C523D3" w:rsidRDefault="00C523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1"/>
      <w:tr w:rsidR="00C523D3" w:rsidTr="00FF30E7">
        <w:tc>
          <w:tcPr>
            <w:tcW w:w="570" w:type="dxa"/>
          </w:tcPr>
          <w:p w:rsidR="00C523D3" w:rsidRDefault="0005338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080" w:type="dxa"/>
          </w:tcPr>
          <w:p w:rsidR="00C523D3" w:rsidRDefault="0005338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C523D3" w:rsidRDefault="0005338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C523D3" w:rsidRDefault="00C523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C523D3" w:rsidRDefault="00C523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416" w:rsidTr="00A95D18">
        <w:tc>
          <w:tcPr>
            <w:tcW w:w="570" w:type="dxa"/>
          </w:tcPr>
          <w:p w:rsidR="00403416" w:rsidRDefault="004034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175" w:type="dxa"/>
            <w:gridSpan w:val="2"/>
            <w:vMerge w:val="restart"/>
          </w:tcPr>
          <w:p w:rsidR="00403416" w:rsidRDefault="0040341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Sábado</w:t>
            </w:r>
          </w:p>
          <w:p w:rsidR="00403416" w:rsidRDefault="00403416" w:rsidP="0040341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Domingo</w:t>
            </w:r>
          </w:p>
        </w:tc>
        <w:tc>
          <w:tcPr>
            <w:tcW w:w="4035" w:type="dxa"/>
            <w:vMerge w:val="restart"/>
            <w:vAlign w:val="center"/>
          </w:tcPr>
          <w:p w:rsidR="00403416" w:rsidRDefault="00403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Impact" w:eastAsia="Impact" w:hAnsi="Impact" w:cs="Impact"/>
                <w:b/>
                <w:sz w:val="24"/>
                <w:szCs w:val="24"/>
              </w:rPr>
              <w:t>—</w:t>
            </w:r>
          </w:p>
        </w:tc>
        <w:tc>
          <w:tcPr>
            <w:tcW w:w="3075" w:type="dxa"/>
            <w:vMerge w:val="restart"/>
            <w:vAlign w:val="center"/>
          </w:tcPr>
          <w:p w:rsidR="00403416" w:rsidRDefault="00403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Impact" w:eastAsia="Impact" w:hAnsi="Impact" w:cs="Impact"/>
                <w:b/>
                <w:sz w:val="24"/>
                <w:szCs w:val="24"/>
              </w:rPr>
              <w:t>—</w:t>
            </w:r>
          </w:p>
        </w:tc>
      </w:tr>
      <w:tr w:rsidR="00403416" w:rsidTr="00A95D18">
        <w:trPr>
          <w:trHeight w:val="260"/>
        </w:trPr>
        <w:tc>
          <w:tcPr>
            <w:tcW w:w="570" w:type="dxa"/>
          </w:tcPr>
          <w:p w:rsidR="00403416" w:rsidRDefault="004034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75" w:type="dxa"/>
            <w:gridSpan w:val="2"/>
            <w:vMerge/>
          </w:tcPr>
          <w:p w:rsidR="00403416" w:rsidRDefault="0040341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35" w:type="dxa"/>
            <w:vMerge/>
            <w:vAlign w:val="center"/>
          </w:tcPr>
          <w:p w:rsidR="00403416" w:rsidRDefault="00403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403416" w:rsidRDefault="00403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3D3" w:rsidTr="00FF30E7">
        <w:trPr>
          <w:trHeight w:val="260"/>
        </w:trPr>
        <w:tc>
          <w:tcPr>
            <w:tcW w:w="570" w:type="dxa"/>
          </w:tcPr>
          <w:p w:rsidR="00C523D3" w:rsidRDefault="0005338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080" w:type="dxa"/>
          </w:tcPr>
          <w:p w:rsidR="00C523D3" w:rsidRDefault="0005338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C523D3" w:rsidRDefault="0005338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C523D3" w:rsidRDefault="00C523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C523D3" w:rsidRDefault="00C523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636" w:rsidTr="00FF30E7">
        <w:trPr>
          <w:trHeight w:val="260"/>
        </w:trPr>
        <w:tc>
          <w:tcPr>
            <w:tcW w:w="570" w:type="dxa"/>
          </w:tcPr>
          <w:p w:rsidR="00056636" w:rsidRDefault="000566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80" w:type="dxa"/>
          </w:tcPr>
          <w:p w:rsidR="00056636" w:rsidRDefault="0005663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056636" w:rsidRDefault="0005663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056636" w:rsidRDefault="000566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056636" w:rsidRDefault="000566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636" w:rsidTr="00FF30E7">
        <w:trPr>
          <w:trHeight w:val="260"/>
        </w:trPr>
        <w:tc>
          <w:tcPr>
            <w:tcW w:w="570" w:type="dxa"/>
          </w:tcPr>
          <w:p w:rsidR="00056636" w:rsidRDefault="000566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080" w:type="dxa"/>
          </w:tcPr>
          <w:p w:rsidR="00056636" w:rsidRDefault="0005663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056636" w:rsidRDefault="0005663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056636" w:rsidRDefault="000566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056636" w:rsidRDefault="000566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3D3" w:rsidTr="00FF30E7">
        <w:tc>
          <w:tcPr>
            <w:tcW w:w="570" w:type="dxa"/>
          </w:tcPr>
          <w:p w:rsidR="00C523D3" w:rsidRDefault="0005338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080" w:type="dxa"/>
          </w:tcPr>
          <w:p w:rsidR="00C523D3" w:rsidRDefault="0005338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C523D3" w:rsidRDefault="0005338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C523D3" w:rsidRDefault="00C523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C523D3" w:rsidRDefault="00C523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3D3" w:rsidTr="00FF30E7">
        <w:tc>
          <w:tcPr>
            <w:tcW w:w="570" w:type="dxa"/>
          </w:tcPr>
          <w:p w:rsidR="00C523D3" w:rsidRDefault="0005338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080" w:type="dxa"/>
          </w:tcPr>
          <w:p w:rsidR="00C523D3" w:rsidRDefault="0005338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C523D3" w:rsidRDefault="0005338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C523D3" w:rsidRDefault="00C523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C523D3" w:rsidRDefault="00C523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416" w:rsidTr="00970B03">
        <w:tc>
          <w:tcPr>
            <w:tcW w:w="570" w:type="dxa"/>
          </w:tcPr>
          <w:p w:rsidR="00403416" w:rsidRDefault="004034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75" w:type="dxa"/>
            <w:gridSpan w:val="2"/>
            <w:vMerge w:val="restart"/>
          </w:tcPr>
          <w:p w:rsidR="00403416" w:rsidRDefault="00403416" w:rsidP="0040341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Sábado</w:t>
            </w:r>
          </w:p>
          <w:p w:rsidR="00403416" w:rsidRDefault="00403416" w:rsidP="0040341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Domingo</w:t>
            </w:r>
          </w:p>
        </w:tc>
        <w:tc>
          <w:tcPr>
            <w:tcW w:w="4035" w:type="dxa"/>
            <w:vMerge w:val="restart"/>
            <w:vAlign w:val="center"/>
          </w:tcPr>
          <w:p w:rsidR="00403416" w:rsidRDefault="00403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Impact" w:eastAsia="Impact" w:hAnsi="Impact" w:cs="Impact"/>
                <w:b/>
                <w:sz w:val="24"/>
                <w:szCs w:val="24"/>
              </w:rPr>
              <w:t>—</w:t>
            </w:r>
          </w:p>
        </w:tc>
        <w:tc>
          <w:tcPr>
            <w:tcW w:w="3075" w:type="dxa"/>
            <w:vMerge w:val="restart"/>
            <w:vAlign w:val="center"/>
          </w:tcPr>
          <w:p w:rsidR="00403416" w:rsidRDefault="00403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Impact" w:eastAsia="Impact" w:hAnsi="Impact" w:cs="Impact"/>
                <w:b/>
                <w:sz w:val="24"/>
                <w:szCs w:val="24"/>
              </w:rPr>
              <w:t>—</w:t>
            </w:r>
          </w:p>
        </w:tc>
      </w:tr>
      <w:tr w:rsidR="00403416" w:rsidTr="00970B03">
        <w:trPr>
          <w:trHeight w:val="260"/>
        </w:trPr>
        <w:tc>
          <w:tcPr>
            <w:tcW w:w="570" w:type="dxa"/>
          </w:tcPr>
          <w:p w:rsidR="00403416" w:rsidRDefault="004034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175" w:type="dxa"/>
            <w:gridSpan w:val="2"/>
            <w:vMerge/>
          </w:tcPr>
          <w:p w:rsidR="00403416" w:rsidRDefault="0040341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35" w:type="dxa"/>
            <w:vMerge/>
            <w:vAlign w:val="center"/>
          </w:tcPr>
          <w:p w:rsidR="00403416" w:rsidRDefault="00403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403416" w:rsidRDefault="00403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3D3" w:rsidTr="00FF30E7">
        <w:trPr>
          <w:trHeight w:val="260"/>
        </w:trPr>
        <w:tc>
          <w:tcPr>
            <w:tcW w:w="570" w:type="dxa"/>
          </w:tcPr>
          <w:p w:rsidR="00C523D3" w:rsidRDefault="0005338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080" w:type="dxa"/>
          </w:tcPr>
          <w:p w:rsidR="00C523D3" w:rsidRDefault="0005338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C523D3" w:rsidRDefault="0005338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C523D3" w:rsidRDefault="00C523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C523D3" w:rsidRDefault="00C523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636" w:rsidTr="00FF30E7">
        <w:trPr>
          <w:trHeight w:val="260"/>
        </w:trPr>
        <w:tc>
          <w:tcPr>
            <w:tcW w:w="570" w:type="dxa"/>
          </w:tcPr>
          <w:p w:rsidR="00056636" w:rsidRDefault="000566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080" w:type="dxa"/>
          </w:tcPr>
          <w:p w:rsidR="00056636" w:rsidRDefault="0005663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056636" w:rsidRDefault="0005663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056636" w:rsidRDefault="000566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056636" w:rsidRDefault="000566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636" w:rsidTr="00FF30E7">
        <w:trPr>
          <w:trHeight w:val="260"/>
        </w:trPr>
        <w:tc>
          <w:tcPr>
            <w:tcW w:w="570" w:type="dxa"/>
          </w:tcPr>
          <w:p w:rsidR="00056636" w:rsidRDefault="000566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080" w:type="dxa"/>
          </w:tcPr>
          <w:p w:rsidR="00056636" w:rsidRDefault="0005663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056636" w:rsidRDefault="0005663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056636" w:rsidRDefault="000566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056636" w:rsidRDefault="000566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3D3" w:rsidTr="00FF30E7">
        <w:tc>
          <w:tcPr>
            <w:tcW w:w="570" w:type="dxa"/>
          </w:tcPr>
          <w:p w:rsidR="00C523D3" w:rsidRDefault="0005338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080" w:type="dxa"/>
          </w:tcPr>
          <w:p w:rsidR="00C523D3" w:rsidRDefault="0005338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C523D3" w:rsidRDefault="0005338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C523D3" w:rsidRDefault="00C523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C523D3" w:rsidRDefault="00C523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23D3" w:rsidRDefault="0005338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Porcentagem de frequência da bolsista no mês: _____%</w:t>
      </w:r>
    </w:p>
    <w:p w:rsidR="00C523D3" w:rsidRDefault="0005338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Carimbo e assinatura do responsável pelo setor:</w:t>
      </w:r>
    </w:p>
    <w:p w:rsidR="00C523D3" w:rsidRDefault="0005338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Data: ___/ ___/ __</w:t>
      </w:r>
      <w:r w:rsidR="00EF073F">
        <w:rPr>
          <w:rFonts w:ascii="Times New Roman" w:eastAsia="Times New Roman" w:hAnsi="Times New Roman" w:cs="Times New Roman"/>
          <w:sz w:val="24"/>
          <w:szCs w:val="24"/>
        </w:rPr>
        <w:t>_</w:t>
      </w:r>
      <w:bookmarkStart w:id="2" w:name="_GoBack"/>
      <w:bookmarkEnd w:id="2"/>
    </w:p>
    <w:sectPr w:rsidR="00C523D3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917" w:rsidRDefault="004F1917">
      <w:pPr>
        <w:spacing w:after="0" w:line="240" w:lineRule="auto"/>
      </w:pPr>
      <w:r>
        <w:separator/>
      </w:r>
    </w:p>
  </w:endnote>
  <w:endnote w:type="continuationSeparator" w:id="0">
    <w:p w:rsidR="004F1917" w:rsidRDefault="004F1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3D3" w:rsidRDefault="00C523D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3D3" w:rsidRDefault="00C523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917" w:rsidRDefault="004F1917">
      <w:pPr>
        <w:spacing w:after="0" w:line="240" w:lineRule="auto"/>
      </w:pPr>
      <w:r>
        <w:separator/>
      </w:r>
    </w:p>
  </w:footnote>
  <w:footnote w:type="continuationSeparator" w:id="0">
    <w:p w:rsidR="004F1917" w:rsidRDefault="004F1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3D3" w:rsidRDefault="00C523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3D3" w:rsidRDefault="000533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2695575</wp:posOffset>
          </wp:positionH>
          <wp:positionV relativeFrom="paragraph">
            <wp:posOffset>-354326</wp:posOffset>
          </wp:positionV>
          <wp:extent cx="680156" cy="688658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4624" t="2190" r="24277" b="5600"/>
                  <a:stretch>
                    <a:fillRect/>
                  </a:stretch>
                </pic:blipFill>
                <pic:spPr>
                  <a:xfrm>
                    <a:off x="0" y="0"/>
                    <a:ext cx="680156" cy="6886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523D3" w:rsidRDefault="00C523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3D3" w:rsidRDefault="00C523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3D3"/>
    <w:rsid w:val="00053387"/>
    <w:rsid w:val="00056636"/>
    <w:rsid w:val="00403416"/>
    <w:rsid w:val="004F1917"/>
    <w:rsid w:val="00C523D3"/>
    <w:rsid w:val="00EF073F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3A2B"/>
  <w15:docId w15:val="{3329CC4E-2BB3-41AA-BA37-BE838927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Y1vYsmq4YRQdl5TWaWc29PjcZg==">CgMxLjAyCGguZ2pkZ3hzOAByITFiLUdzQV9BODAya1FiQWVLMFFHcllOd2prY1NLT0pxQQ==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davilima</dc:creator>
  <cp:lastModifiedBy>davilima</cp:lastModifiedBy>
  <cp:revision>2</cp:revision>
  <dcterms:created xsi:type="dcterms:W3CDTF">2024-02-05T17:26:00Z</dcterms:created>
  <dcterms:modified xsi:type="dcterms:W3CDTF">2024-02-05T17:26:00Z</dcterms:modified>
</cp:coreProperties>
</file>