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7"/>
        <w:gridCol w:w="3646"/>
        <w:gridCol w:w="1079"/>
        <w:gridCol w:w="1432"/>
      </w:tblGrid>
      <w:tr w:rsidR="009E6D23" w:rsidRPr="00130A44" w:rsidTr="0062622B">
        <w:tc>
          <w:tcPr>
            <w:tcW w:w="9061" w:type="dxa"/>
            <w:gridSpan w:val="4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ANEXO III – INFORME DE HORAS JÁ ALOCADAS NO PLANO DE TRABALHO DO SOLICITANTE</w:t>
            </w:r>
          </w:p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Instituto de Geociências e Engenharias (IGE)</w:t>
            </w:r>
          </w:p>
        </w:tc>
      </w:tr>
      <w:tr w:rsidR="009E6D23" w:rsidRPr="00130A44" w:rsidTr="0062622B">
        <w:tc>
          <w:tcPr>
            <w:tcW w:w="9061" w:type="dxa"/>
            <w:gridSpan w:val="4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9E6D23" w:rsidRPr="00130A44" w:rsidTr="0062622B">
        <w:tc>
          <w:tcPr>
            <w:tcW w:w="2401" w:type="dxa"/>
          </w:tcPr>
          <w:p w:rsidR="009E6D23" w:rsidRPr="00130A44" w:rsidRDefault="009E6D2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FACULDADE</w:t>
            </w:r>
          </w:p>
        </w:tc>
        <w:tc>
          <w:tcPr>
            <w:tcW w:w="6660" w:type="dxa"/>
            <w:gridSpan w:val="3"/>
          </w:tcPr>
          <w:p w:rsidR="009E6D23" w:rsidRPr="00130A44" w:rsidRDefault="009E6D23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a subunidade à qual o projeto estará vinculado.</w:t>
            </w:r>
          </w:p>
        </w:tc>
      </w:tr>
      <w:tr w:rsidR="009E6D23" w:rsidRPr="00130A44" w:rsidTr="0062622B">
        <w:tc>
          <w:tcPr>
            <w:tcW w:w="2401" w:type="dxa"/>
          </w:tcPr>
          <w:p w:rsidR="009E6D23" w:rsidRPr="00130A44" w:rsidRDefault="009E6D2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6660" w:type="dxa"/>
            <w:gridSpan w:val="3"/>
          </w:tcPr>
          <w:p w:rsidR="009E6D23" w:rsidRPr="00130A44" w:rsidRDefault="009E6D23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curso ao qual o projeto estará vinculado.</w:t>
            </w:r>
          </w:p>
        </w:tc>
      </w:tr>
      <w:tr w:rsidR="009E6D23" w:rsidRPr="00130A44" w:rsidTr="0062622B">
        <w:tc>
          <w:tcPr>
            <w:tcW w:w="2401" w:type="dxa"/>
          </w:tcPr>
          <w:p w:rsidR="009E6D23" w:rsidRPr="00130A44" w:rsidRDefault="009E6D2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6660" w:type="dxa"/>
            <w:gridSpan w:val="3"/>
          </w:tcPr>
          <w:p w:rsidR="009E6D23" w:rsidRPr="00130A44" w:rsidRDefault="009E6D23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nome do solicitante.</w:t>
            </w:r>
          </w:p>
        </w:tc>
      </w:tr>
      <w:tr w:rsidR="009E6D23" w:rsidRPr="00130A44" w:rsidTr="0062622B">
        <w:tc>
          <w:tcPr>
            <w:tcW w:w="9061" w:type="dxa"/>
            <w:gridSpan w:val="4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TOTAL DE HORAS JÁ CADASTRADAS NO PIT DO SOLICITANTE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ATIVIDADE E NÚMERO DA PORTARIA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TÉRMINO DA VIGÊNCIA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indicando os projetos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a atividade, indicando se administrativa,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a atividade, indicando se administrativa,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a atividade, indicando se administrativa,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a atividade, indicando se administrativa,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a atividade, indicando se administrativa,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6535" w:type="dxa"/>
            <w:gridSpan w:val="2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Descreva a atividade, indicando se administrativa, de ensino, de pesquisa ou de extensão.</w:t>
            </w:r>
          </w:p>
        </w:tc>
        <w:tc>
          <w:tcPr>
            <w:tcW w:w="108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Horas alocadas</w:t>
            </w:r>
          </w:p>
        </w:tc>
        <w:tc>
          <w:tcPr>
            <w:tcW w:w="1443" w:type="dxa"/>
            <w:vAlign w:val="center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9E6D23" w:rsidRPr="00130A44" w:rsidTr="0062622B">
        <w:tc>
          <w:tcPr>
            <w:tcW w:w="9061" w:type="dxa"/>
            <w:gridSpan w:val="4"/>
          </w:tcPr>
          <w:p w:rsidR="009E6D23" w:rsidRPr="00130A44" w:rsidRDefault="009E6D2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DATA, LOCAL E ASSINATURA</w:t>
            </w:r>
          </w:p>
        </w:tc>
      </w:tr>
      <w:tr w:rsidR="009E6D23" w:rsidRPr="00130A44" w:rsidTr="0062622B">
        <w:tc>
          <w:tcPr>
            <w:tcW w:w="9061" w:type="dxa"/>
            <w:gridSpan w:val="4"/>
          </w:tcPr>
          <w:p w:rsidR="009E6D23" w:rsidRPr="00130A44" w:rsidRDefault="009E6D2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Local, dia de mês de ano.</w:t>
            </w:r>
          </w:p>
          <w:p w:rsidR="009E6D23" w:rsidRPr="00130A44" w:rsidRDefault="009E6D23" w:rsidP="00626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</w:t>
            </w:r>
          </w:p>
          <w:p w:rsidR="009E6D23" w:rsidRPr="00130A44" w:rsidRDefault="009E6D23" w:rsidP="00626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nome do solicitante.</w:t>
            </w:r>
          </w:p>
          <w:p w:rsidR="009E6D23" w:rsidRPr="00130A44" w:rsidRDefault="009E6D23" w:rsidP="00626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471A" w:rsidRDefault="006A471A">
      <w:bookmarkStart w:id="0" w:name="_GoBack"/>
      <w:bookmarkEnd w:id="0"/>
    </w:p>
    <w:sectPr w:rsidR="006A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23"/>
    <w:rsid w:val="006A471A"/>
    <w:rsid w:val="009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55DE-FCD3-46CA-A6DA-7BA856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andreia_3l</dc:creator>
  <cp:keywords/>
  <dc:description/>
  <cp:lastModifiedBy>andreia_3l</cp:lastModifiedBy>
  <cp:revision>1</cp:revision>
  <dcterms:created xsi:type="dcterms:W3CDTF">2018-12-10T14:04:00Z</dcterms:created>
  <dcterms:modified xsi:type="dcterms:W3CDTF">2018-12-10T14:04:00Z</dcterms:modified>
</cp:coreProperties>
</file>