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C42427">
              <w:rPr>
                <w:rFonts w:ascii="Times" w:eastAsia="Times" w:hAnsi="Times" w:cs="Times"/>
                <w:b/>
                <w:sz w:val="24"/>
                <w:szCs w:val="24"/>
              </w:rPr>
              <w:t>ABRIL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C42427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</w:t>
            </w:r>
            <w:r w:rsidR="000A6870">
              <w:rPr>
                <w:rFonts w:ascii="Times" w:eastAsia="Times" w:hAnsi="Times" w:cs="Times"/>
                <w:b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6B5F8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6B5F8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6B5F83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6B5F8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0A6870" w:rsidTr="000C367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0C36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0C36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0C367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C42427" w:rsidTr="002002CB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Pr="00C42427" w:rsidRDefault="00C42427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42427">
              <w:rPr>
                <w:rFonts w:ascii="Times New Roman" w:hAnsi="Times New Roman" w:cs="Times New Roman"/>
              </w:rPr>
              <w:t xml:space="preserve"> PAIXÃO DE CRISTO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9C41B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9C41B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9C41B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9C41B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D1072D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Pr="00C42427" w:rsidRDefault="00C42427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42427">
              <w:rPr>
                <w:rFonts w:ascii="Times New Roman" w:hAnsi="Times New Roman" w:cs="Times New Roman"/>
              </w:rPr>
              <w:t>TIRADENTES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A6870" w:rsidTr="00A07B2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 w:rsidP="00A07B2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A6870" w:rsidRDefault="000A6870" w:rsidP="00A07B25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 w:rsidTr="00A07B25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13015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A687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C42427">
              <w:rPr>
                <w:rFonts w:ascii="Times" w:eastAsia="Times" w:hAnsi="Times" w:cs="Times"/>
                <w:b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6870" w:rsidRDefault="000A687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C424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427" w:rsidRDefault="00C424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  <w:bookmarkStart w:id="0" w:name="_GoBack"/>
      <w:bookmarkEnd w:id="0"/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9E" w:rsidRDefault="00F50D9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0D9E" w:rsidRDefault="00F50D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9E" w:rsidRDefault="00F50D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0D9E" w:rsidRDefault="00F50D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02F31"/>
    <w:rsid w:val="000A6870"/>
    <w:rsid w:val="000B5278"/>
    <w:rsid w:val="00130152"/>
    <w:rsid w:val="00163AC6"/>
    <w:rsid w:val="00326DCA"/>
    <w:rsid w:val="00451218"/>
    <w:rsid w:val="00483586"/>
    <w:rsid w:val="004D7E5C"/>
    <w:rsid w:val="00611E2F"/>
    <w:rsid w:val="006A7C9A"/>
    <w:rsid w:val="00A022FB"/>
    <w:rsid w:val="00BB2127"/>
    <w:rsid w:val="00C42427"/>
    <w:rsid w:val="00C905F9"/>
    <w:rsid w:val="00CC2873"/>
    <w:rsid w:val="00D7436D"/>
    <w:rsid w:val="00DF3136"/>
    <w:rsid w:val="00F42A6E"/>
    <w:rsid w:val="00F50D9E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2025-01-20T14:24:00Z</dcterms:created>
  <dcterms:modified xsi:type="dcterms:W3CDTF">2025-01-20T14:24:00Z</dcterms:modified>
</cp:coreProperties>
</file>