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334"/>
        <w:gridCol w:w="2268"/>
        <w:gridCol w:w="2268"/>
      </w:tblGrid>
      <w:tr w:rsidR="0063073F" w:rsidRPr="00B7623F" w14:paraId="3422DD36" w14:textId="77777777" w:rsidTr="00286F76">
        <w:tc>
          <w:tcPr>
            <w:tcW w:w="9209" w:type="dxa"/>
            <w:gridSpan w:val="4"/>
          </w:tcPr>
          <w:p w14:paraId="536BE9EE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</w:rPr>
              <w:t>ANEXO I - FORMULÁRIO DE SOLICITAÇÃO DE HOMOLOGAÇÃO/RENOVAÇÃO DE PROJETO DE ENSINO</w:t>
            </w:r>
          </w:p>
          <w:p w14:paraId="6DFA3DD4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Resolução n° 14, 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17</w:t>
            </w:r>
            <w:r w:rsidRPr="00B762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dezembro</w:t>
            </w:r>
            <w:r w:rsidRPr="00B762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2021</w:t>
            </w:r>
            <w:r w:rsidRPr="00B762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da Congregação do Instituto de Geociências e Engenharias que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7623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white"/>
              </w:rPr>
              <w:t>Dispõe sobre normas e procedimentos para análise de mérito, homologação, renovação, cancelamento, alocação de carga horária e apresentação de relatório de projetos de ensino no Instituto de Geociências e Engenharias (IGE)</w:t>
            </w:r>
            <w:r w:rsidRPr="00B762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".</w:t>
            </w:r>
          </w:p>
        </w:tc>
      </w:tr>
      <w:tr w:rsidR="0063073F" w:rsidRPr="00B7623F" w14:paraId="1A7909AA" w14:textId="77777777" w:rsidTr="00286F76">
        <w:tc>
          <w:tcPr>
            <w:tcW w:w="9209" w:type="dxa"/>
            <w:gridSpan w:val="4"/>
          </w:tcPr>
          <w:p w14:paraId="388D2960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63073F" w:rsidRPr="00B7623F" w14:paraId="38064B16" w14:textId="77777777" w:rsidTr="00286F76">
        <w:tc>
          <w:tcPr>
            <w:tcW w:w="2339" w:type="dxa"/>
          </w:tcPr>
          <w:p w14:paraId="307484AB" w14:textId="77777777" w:rsidR="0063073F" w:rsidRPr="00B7623F" w:rsidRDefault="0063073F" w:rsidP="00286F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FACULDADE</w:t>
            </w:r>
          </w:p>
        </w:tc>
        <w:tc>
          <w:tcPr>
            <w:tcW w:w="6870" w:type="dxa"/>
            <w:gridSpan w:val="3"/>
          </w:tcPr>
          <w:p w14:paraId="011259A9" w14:textId="77777777" w:rsidR="0063073F" w:rsidRPr="00B7623F" w:rsidRDefault="0063073F" w:rsidP="00286F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Informe a subunidade à qual o projeto estará vinculado.</w:t>
            </w:r>
          </w:p>
        </w:tc>
      </w:tr>
      <w:tr w:rsidR="0063073F" w:rsidRPr="00B7623F" w14:paraId="31D1DDC0" w14:textId="77777777" w:rsidTr="00286F76">
        <w:tc>
          <w:tcPr>
            <w:tcW w:w="2339" w:type="dxa"/>
          </w:tcPr>
          <w:p w14:paraId="647B68A7" w14:textId="77777777" w:rsidR="0063073F" w:rsidRPr="00B7623F" w:rsidRDefault="0063073F" w:rsidP="00286F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6870" w:type="dxa"/>
            <w:gridSpan w:val="3"/>
          </w:tcPr>
          <w:p w14:paraId="6D6AB5EB" w14:textId="77777777" w:rsidR="0063073F" w:rsidRPr="00B7623F" w:rsidRDefault="0063073F" w:rsidP="00286F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Informe o curso ao qual o projeto estará vinculado.</w:t>
            </w:r>
          </w:p>
        </w:tc>
      </w:tr>
      <w:tr w:rsidR="0063073F" w:rsidRPr="00B7623F" w14:paraId="70312FC5" w14:textId="77777777" w:rsidTr="00286F76">
        <w:tc>
          <w:tcPr>
            <w:tcW w:w="2339" w:type="dxa"/>
          </w:tcPr>
          <w:p w14:paraId="5B34DF72" w14:textId="77777777" w:rsidR="0063073F" w:rsidRPr="00B7623F" w:rsidRDefault="0063073F" w:rsidP="00286F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 DO PROJETO</w:t>
            </w:r>
          </w:p>
        </w:tc>
        <w:tc>
          <w:tcPr>
            <w:tcW w:w="6870" w:type="dxa"/>
            <w:gridSpan w:val="3"/>
          </w:tcPr>
          <w:p w14:paraId="166D0A4F" w14:textId="77777777" w:rsidR="0063073F" w:rsidRPr="00B7623F" w:rsidRDefault="0063073F" w:rsidP="00286F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Informe o título do projeto.</w:t>
            </w:r>
          </w:p>
        </w:tc>
      </w:tr>
      <w:tr w:rsidR="0063073F" w:rsidRPr="00B7623F" w14:paraId="151209F5" w14:textId="77777777" w:rsidTr="00286F76">
        <w:tc>
          <w:tcPr>
            <w:tcW w:w="2339" w:type="dxa"/>
          </w:tcPr>
          <w:p w14:paraId="2A0285D0" w14:textId="77777777" w:rsidR="0063073F" w:rsidRPr="00B7623F" w:rsidRDefault="0063073F" w:rsidP="00286F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SOLICITAÇÃO</w:t>
            </w:r>
          </w:p>
        </w:tc>
        <w:tc>
          <w:tcPr>
            <w:tcW w:w="6870" w:type="dxa"/>
            <w:gridSpan w:val="3"/>
          </w:tcPr>
          <w:p w14:paraId="3DD4501C" w14:textId="77777777" w:rsidR="0063073F" w:rsidRPr="00B7623F" w:rsidRDefault="0063073F" w:rsidP="00286F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Informe se trata de homologação ou renovação do projeto.</w:t>
            </w:r>
          </w:p>
        </w:tc>
      </w:tr>
      <w:tr w:rsidR="0063073F" w:rsidRPr="00B7623F" w14:paraId="50771B54" w14:textId="77777777" w:rsidTr="00286F76">
        <w:tc>
          <w:tcPr>
            <w:tcW w:w="2339" w:type="dxa"/>
          </w:tcPr>
          <w:p w14:paraId="7014AFED" w14:textId="77777777" w:rsidR="0063073F" w:rsidRPr="00B7623F" w:rsidRDefault="0063073F" w:rsidP="00286F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2334" w:type="dxa"/>
          </w:tcPr>
          <w:p w14:paraId="64AE1294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  <w:tc>
          <w:tcPr>
            <w:tcW w:w="2268" w:type="dxa"/>
          </w:tcPr>
          <w:p w14:paraId="050B9ECC" w14:textId="77777777" w:rsidR="0063073F" w:rsidRPr="00B7623F" w:rsidRDefault="0063073F" w:rsidP="00286F76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TÉRMINO</w:t>
            </w:r>
          </w:p>
        </w:tc>
        <w:tc>
          <w:tcPr>
            <w:tcW w:w="2268" w:type="dxa"/>
          </w:tcPr>
          <w:p w14:paraId="29D7A239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00/00/0000</w:t>
            </w:r>
          </w:p>
        </w:tc>
      </w:tr>
      <w:tr w:rsidR="0063073F" w:rsidRPr="00B7623F" w14:paraId="20A79509" w14:textId="77777777" w:rsidTr="00286F76">
        <w:tc>
          <w:tcPr>
            <w:tcW w:w="2339" w:type="dxa"/>
          </w:tcPr>
          <w:p w14:paraId="04604F51" w14:textId="77777777" w:rsidR="0063073F" w:rsidRPr="00B7623F" w:rsidRDefault="0063073F" w:rsidP="00286F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FONTE DOS RECURSOS</w:t>
            </w:r>
          </w:p>
        </w:tc>
        <w:tc>
          <w:tcPr>
            <w:tcW w:w="6870" w:type="dxa"/>
            <w:gridSpan w:val="3"/>
          </w:tcPr>
          <w:p w14:paraId="7DCF9C2E" w14:textId="77777777" w:rsidR="0063073F" w:rsidRPr="00B7623F" w:rsidRDefault="0063073F" w:rsidP="00286F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Indicar Edital ou fonte externa dos recursos quando houver.</w:t>
            </w:r>
          </w:p>
        </w:tc>
      </w:tr>
      <w:tr w:rsidR="0063073F" w:rsidRPr="00B7623F" w14:paraId="111E9655" w14:textId="77777777" w:rsidTr="00286F76">
        <w:tc>
          <w:tcPr>
            <w:tcW w:w="9209" w:type="dxa"/>
            <w:gridSpan w:val="4"/>
          </w:tcPr>
          <w:p w14:paraId="580D4BB7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EQUIPE</w:t>
            </w:r>
          </w:p>
        </w:tc>
      </w:tr>
      <w:tr w:rsidR="0063073F" w:rsidRPr="00B7623F" w14:paraId="2B2F043B" w14:textId="77777777" w:rsidTr="00286F76">
        <w:tc>
          <w:tcPr>
            <w:tcW w:w="2339" w:type="dxa"/>
          </w:tcPr>
          <w:p w14:paraId="5D79EF1A" w14:textId="77777777" w:rsidR="0063073F" w:rsidRPr="00B7623F" w:rsidRDefault="0063073F" w:rsidP="00286F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COORDENADOR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6870" w:type="dxa"/>
            <w:gridSpan w:val="3"/>
          </w:tcPr>
          <w:p w14:paraId="29D6A970" w14:textId="77777777" w:rsidR="0063073F" w:rsidRPr="00B7623F" w:rsidRDefault="0063073F" w:rsidP="00286F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Informe o nome 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(a)</w:t>
            </w: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coordenador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(a)</w:t>
            </w: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 projeto. (Link do Currículo Lattes)</w:t>
            </w:r>
          </w:p>
        </w:tc>
      </w:tr>
      <w:tr w:rsidR="0063073F" w:rsidRPr="00B7623F" w14:paraId="63211050" w14:textId="77777777" w:rsidTr="00286F76">
        <w:tc>
          <w:tcPr>
            <w:tcW w:w="2339" w:type="dxa"/>
          </w:tcPr>
          <w:p w14:paraId="45C21D68" w14:textId="77777777" w:rsidR="0063073F" w:rsidRPr="00B7623F" w:rsidRDefault="0063073F" w:rsidP="00286F7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COLABORADOR (ES)</w:t>
            </w:r>
          </w:p>
        </w:tc>
        <w:tc>
          <w:tcPr>
            <w:tcW w:w="6870" w:type="dxa"/>
            <w:gridSpan w:val="3"/>
          </w:tcPr>
          <w:p w14:paraId="42EEEDAE" w14:textId="77777777" w:rsidR="0063073F" w:rsidRPr="00B7623F" w:rsidRDefault="0063073F" w:rsidP="00286F7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Informe o nome do (s)</w:t>
            </w:r>
            <w:r w:rsidRPr="003629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colaborador (es)</w:t>
            </w:r>
            <w:r w:rsidRPr="003629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3629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projeto de ensino</w:t>
            </w:r>
            <w:r w:rsidRPr="003629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(Link do Currículo Lattes)</w:t>
            </w:r>
          </w:p>
        </w:tc>
      </w:tr>
      <w:tr w:rsidR="0063073F" w:rsidRPr="00B7623F" w14:paraId="549B911A" w14:textId="77777777" w:rsidTr="00286F76">
        <w:tc>
          <w:tcPr>
            <w:tcW w:w="9209" w:type="dxa"/>
            <w:gridSpan w:val="4"/>
          </w:tcPr>
          <w:p w14:paraId="067BC0AE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RESUMO</w:t>
            </w:r>
          </w:p>
        </w:tc>
      </w:tr>
      <w:tr w:rsidR="0063073F" w:rsidRPr="00B7623F" w14:paraId="63ECBBDD" w14:textId="77777777" w:rsidTr="00286F76">
        <w:tc>
          <w:tcPr>
            <w:tcW w:w="9209" w:type="dxa"/>
            <w:gridSpan w:val="4"/>
          </w:tcPr>
          <w:p w14:paraId="6F1A6DA1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Escreva um resumo para o projeto, no máximo 200 palavras.</w:t>
            </w:r>
          </w:p>
        </w:tc>
      </w:tr>
      <w:tr w:rsidR="0063073F" w:rsidRPr="00B7623F" w14:paraId="0DD304AE" w14:textId="77777777" w:rsidTr="00286F76">
        <w:tc>
          <w:tcPr>
            <w:tcW w:w="9209" w:type="dxa"/>
            <w:gridSpan w:val="4"/>
          </w:tcPr>
          <w:p w14:paraId="0BEFE93A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DATA, LOCAL E ASSINATURA</w:t>
            </w:r>
          </w:p>
        </w:tc>
      </w:tr>
      <w:tr w:rsidR="0063073F" w:rsidRPr="00B7623F" w14:paraId="5F0A3322" w14:textId="77777777" w:rsidTr="00286F76">
        <w:tc>
          <w:tcPr>
            <w:tcW w:w="9209" w:type="dxa"/>
            <w:gridSpan w:val="4"/>
          </w:tcPr>
          <w:p w14:paraId="736739EF" w14:textId="77777777" w:rsidR="0063073F" w:rsidRPr="00B7623F" w:rsidRDefault="0063073F" w:rsidP="00286F76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Local, dia de mês de ano.</w:t>
            </w:r>
          </w:p>
          <w:p w14:paraId="5A2684E7" w14:textId="77777777" w:rsidR="0063073F" w:rsidRPr="00B7623F" w:rsidRDefault="0063073F" w:rsidP="00286F76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2C56E28" w14:textId="77777777" w:rsidR="0063073F" w:rsidRPr="00B7623F" w:rsidRDefault="0063073F" w:rsidP="00286F76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B1FBF03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</w:t>
            </w:r>
          </w:p>
          <w:p w14:paraId="4BEF9EB2" w14:textId="77777777" w:rsidR="0063073F" w:rsidRPr="00B7623F" w:rsidRDefault="0063073F" w:rsidP="00286F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Informe o nome 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(a)</w:t>
            </w: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coordenador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(a)</w:t>
            </w:r>
            <w:r w:rsidRPr="00B762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 projeto.</w:t>
            </w:r>
          </w:p>
          <w:p w14:paraId="42A7ECE1" w14:textId="77777777" w:rsidR="0063073F" w:rsidRPr="00B7623F" w:rsidRDefault="0063073F" w:rsidP="00286F76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F3741E4" w14:textId="77777777" w:rsidR="0063073F" w:rsidRPr="00B7623F" w:rsidRDefault="0063073F" w:rsidP="00286F76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5E78C9D" w14:textId="77777777" w:rsidR="0063073F" w:rsidRPr="00B7623F" w:rsidRDefault="0063073F" w:rsidP="00286F76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0000001" w14:textId="77777777" w:rsidR="00784EB6" w:rsidRDefault="00784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46" w14:textId="77777777" w:rsidR="00784EB6" w:rsidRDefault="00784EB6"/>
    <w:sectPr w:rsidR="00784EB6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F250" w14:textId="77777777" w:rsidR="007B27DE" w:rsidRDefault="007B27DE">
      <w:pPr>
        <w:spacing w:after="0" w:line="240" w:lineRule="auto"/>
      </w:pPr>
      <w:r>
        <w:separator/>
      </w:r>
    </w:p>
  </w:endnote>
  <w:endnote w:type="continuationSeparator" w:id="0">
    <w:p w14:paraId="7162455F" w14:textId="77777777" w:rsidR="007B27DE" w:rsidRDefault="007B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B3EA" w14:textId="77777777" w:rsidR="007B27DE" w:rsidRDefault="007B27DE">
      <w:pPr>
        <w:spacing w:after="0" w:line="240" w:lineRule="auto"/>
      </w:pPr>
      <w:r>
        <w:separator/>
      </w:r>
    </w:p>
  </w:footnote>
  <w:footnote w:type="continuationSeparator" w:id="0">
    <w:p w14:paraId="549C8003" w14:textId="77777777" w:rsidR="007B27DE" w:rsidRDefault="007B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133B0184" w:rsidR="00784EB6" w:rsidRDefault="008A32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u w:val="single"/>
      </w:rPr>
      <w:t xml:space="preserve">Resolução nº 014 IGE, de </w:t>
    </w:r>
    <w:r w:rsidR="0063073F">
      <w:rPr>
        <w:rFonts w:ascii="Times New Roman" w:eastAsia="Times New Roman" w:hAnsi="Times New Roman" w:cs="Times New Roman"/>
        <w:b/>
        <w:i/>
        <w:color w:val="000000"/>
        <w:sz w:val="24"/>
        <w:szCs w:val="24"/>
        <w:u w:val="single"/>
      </w:rPr>
      <w:t>17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u w:val="single"/>
      </w:rPr>
      <w:t>/</w:t>
    </w:r>
    <w:r w:rsidR="0063073F">
      <w:rPr>
        <w:rFonts w:ascii="Times New Roman" w:eastAsia="Times New Roman" w:hAnsi="Times New Roman" w:cs="Times New Roman"/>
        <w:b/>
        <w:i/>
        <w:color w:val="000000"/>
        <w:sz w:val="24"/>
        <w:szCs w:val="24"/>
        <w:u w:val="single"/>
      </w:rPr>
      <w:t>12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u w:val="single"/>
      </w:rPr>
      <w:t>/</w:t>
    </w:r>
    <w:r w:rsidR="0063073F">
      <w:rPr>
        <w:rFonts w:ascii="Times New Roman" w:eastAsia="Times New Roman" w:hAnsi="Times New Roman" w:cs="Times New Roman"/>
        <w:b/>
        <w:i/>
        <w:color w:val="000000"/>
        <w:sz w:val="24"/>
        <w:szCs w:val="24"/>
        <w:u w:val="single"/>
      </w:rPr>
      <w:t>2021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u w:val="single"/>
      </w:rPr>
      <w:t>.</w:t>
    </w:r>
  </w:p>
  <w:p w14:paraId="00000048" w14:textId="77777777" w:rsidR="00784EB6" w:rsidRDefault="00784E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B6"/>
    <w:rsid w:val="001157FE"/>
    <w:rsid w:val="0063073F"/>
    <w:rsid w:val="00784EB6"/>
    <w:rsid w:val="007B27DE"/>
    <w:rsid w:val="008A3218"/>
    <w:rsid w:val="00F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D128"/>
  <w15:docId w15:val="{245DD288-5D8C-487F-8052-8F42992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5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7FE"/>
  </w:style>
  <w:style w:type="paragraph" w:styleId="Rodap">
    <w:name w:val="footer"/>
    <w:basedOn w:val="Normal"/>
    <w:link w:val="RodapChar"/>
    <w:uiPriority w:val="99"/>
    <w:unhideWhenUsed/>
    <w:rsid w:val="00115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Valdez</cp:lastModifiedBy>
  <cp:revision>4</cp:revision>
  <dcterms:created xsi:type="dcterms:W3CDTF">2021-08-04T18:31:00Z</dcterms:created>
  <dcterms:modified xsi:type="dcterms:W3CDTF">2021-12-21T17:22:00Z</dcterms:modified>
</cp:coreProperties>
</file>