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41B" w:rsidRDefault="00BC241B" w:rsidP="00BC241B">
      <w:pPr>
        <w:autoSpaceDE w:val="0"/>
        <w:autoSpaceDN w:val="0"/>
        <w:adjustRightInd w:val="0"/>
        <w:jc w:val="center"/>
        <w:rPr>
          <w:b/>
        </w:rPr>
      </w:pPr>
      <w:r w:rsidRPr="0072314F">
        <w:rPr>
          <w:b/>
        </w:rPr>
        <w:t>ANEXO I – REQUISIÇÃO DE RESERVA DE VEÍCULOS</w:t>
      </w:r>
    </w:p>
    <w:p w:rsidR="00BC241B" w:rsidRPr="00636E75" w:rsidRDefault="00BC241B" w:rsidP="00BC241B">
      <w:pPr>
        <w:autoSpaceDE w:val="0"/>
        <w:autoSpaceDN w:val="0"/>
        <w:adjustRightInd w:val="0"/>
        <w:jc w:val="center"/>
        <w:rPr>
          <w:sz w:val="16"/>
        </w:rPr>
      </w:pPr>
      <w:r w:rsidRPr="00636E75">
        <w:rPr>
          <w:sz w:val="16"/>
        </w:rPr>
        <w:t>Para Preenchimento e envio à Coordenadoria Administrativa</w:t>
      </w:r>
    </w:p>
    <w:p w:rsidR="00BC241B" w:rsidRPr="0072314F" w:rsidRDefault="00BC241B" w:rsidP="00BC241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701"/>
        <w:gridCol w:w="2245"/>
      </w:tblGrid>
      <w:tr w:rsidR="00BC241B" w:rsidRPr="0072314F" w:rsidTr="00A14ECB">
        <w:trPr>
          <w:cantSplit/>
        </w:trPr>
        <w:tc>
          <w:tcPr>
            <w:tcW w:w="8978" w:type="dxa"/>
            <w:gridSpan w:val="3"/>
          </w:tcPr>
          <w:p w:rsidR="00BC241B" w:rsidRPr="0072314F" w:rsidRDefault="00BC241B" w:rsidP="00A14ECB">
            <w:r w:rsidRPr="0072314F">
              <w:t>SUBUNIDADE</w:t>
            </w:r>
            <w:r>
              <w:t xml:space="preserve"> FACULDADE</w:t>
            </w:r>
            <w:r w:rsidRPr="0072314F">
              <w:t>:</w:t>
            </w:r>
          </w:p>
          <w:p w:rsidR="00BC241B" w:rsidRPr="0072314F" w:rsidRDefault="00BC241B" w:rsidP="00A14ECB"/>
        </w:tc>
      </w:tr>
      <w:tr w:rsidR="00BC241B" w:rsidRPr="0072314F" w:rsidTr="00A14ECB">
        <w:trPr>
          <w:cantSplit/>
        </w:trPr>
        <w:tc>
          <w:tcPr>
            <w:tcW w:w="8978" w:type="dxa"/>
            <w:gridSpan w:val="3"/>
          </w:tcPr>
          <w:p w:rsidR="00BC241B" w:rsidRPr="0072314F" w:rsidRDefault="00BC241B" w:rsidP="00A14ECB">
            <w:r w:rsidRPr="0072314F">
              <w:t>CURSO:</w:t>
            </w:r>
          </w:p>
          <w:p w:rsidR="00BC241B" w:rsidRPr="0072314F" w:rsidRDefault="00BC241B" w:rsidP="00A14ECB"/>
        </w:tc>
      </w:tr>
      <w:tr w:rsidR="00BC241B" w:rsidRPr="0072314F" w:rsidTr="00A14ECB">
        <w:trPr>
          <w:cantSplit/>
          <w:trHeight w:val="1565"/>
        </w:trPr>
        <w:tc>
          <w:tcPr>
            <w:tcW w:w="8978" w:type="dxa"/>
            <w:gridSpan w:val="3"/>
          </w:tcPr>
          <w:p w:rsidR="00BC241B" w:rsidRPr="0072314F" w:rsidRDefault="00BC241B" w:rsidP="00A14ECB">
            <w:r w:rsidRPr="0072314F">
              <w:rPr>
                <w:b/>
              </w:rPr>
              <w:t>VEÍCULO TIPO</w:t>
            </w:r>
            <w:r w:rsidRPr="0072314F">
              <w:t>:</w:t>
            </w:r>
          </w:p>
          <w:p w:rsidR="00BC241B" w:rsidRDefault="00BC241B" w:rsidP="00A14EC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2314F">
              <w:t xml:space="preserve">- </w:t>
            </w:r>
            <w:proofErr w:type="spellStart"/>
            <w:r w:rsidRPr="0072314F">
              <w:t>Pickup</w:t>
            </w:r>
            <w:proofErr w:type="spellEnd"/>
            <w:r w:rsidRPr="0072314F">
              <w:t xml:space="preserve"> L200 </w:t>
            </w:r>
            <w:proofErr w:type="spellStart"/>
            <w:r w:rsidRPr="0072314F">
              <w:t>Triton</w:t>
            </w:r>
            <w:proofErr w:type="spellEnd"/>
            <w:r w:rsidRPr="0072314F">
              <w:t xml:space="preserve"> cor branca placa OTE 1035 </w:t>
            </w:r>
            <w:proofErr w:type="gramStart"/>
            <w:r w:rsidRPr="0072314F">
              <w:t xml:space="preserve">(  </w:t>
            </w:r>
            <w:proofErr w:type="gramEnd"/>
            <w:r w:rsidRPr="0072314F">
              <w:t xml:space="preserve">  )</w:t>
            </w:r>
            <w:r>
              <w:t xml:space="preserve"> </w:t>
            </w:r>
          </w:p>
          <w:p w:rsidR="00BC241B" w:rsidRPr="0072314F" w:rsidRDefault="00BC241B" w:rsidP="00A14EC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- </w:t>
            </w:r>
            <w:r w:rsidRPr="0072314F">
              <w:t xml:space="preserve"> </w:t>
            </w:r>
            <w:proofErr w:type="spellStart"/>
            <w:r w:rsidRPr="0072314F">
              <w:t>Pickup</w:t>
            </w:r>
            <w:proofErr w:type="spellEnd"/>
            <w:r w:rsidRPr="0072314F">
              <w:t xml:space="preserve"> L200 Outdoor cor branca placa OFN 1999 </w:t>
            </w:r>
            <w:proofErr w:type="gramStart"/>
            <w:r w:rsidRPr="0072314F">
              <w:t xml:space="preserve">(  </w:t>
            </w:r>
            <w:proofErr w:type="gramEnd"/>
            <w:r w:rsidRPr="0072314F">
              <w:t xml:space="preserve">  )</w:t>
            </w:r>
          </w:p>
          <w:p w:rsidR="00BC241B" w:rsidRPr="0072314F" w:rsidRDefault="00BC241B" w:rsidP="00A14ECB">
            <w:r w:rsidRPr="0072314F">
              <w:t xml:space="preserve">- </w:t>
            </w:r>
            <w:proofErr w:type="spellStart"/>
            <w:r w:rsidRPr="0072314F">
              <w:t>Pickup</w:t>
            </w:r>
            <w:proofErr w:type="spellEnd"/>
            <w:r w:rsidRPr="0072314F">
              <w:t xml:space="preserve"> L200 </w:t>
            </w:r>
            <w:proofErr w:type="spellStart"/>
            <w:r w:rsidRPr="0072314F">
              <w:t>Triton</w:t>
            </w:r>
            <w:proofErr w:type="spellEnd"/>
            <w:r w:rsidRPr="0072314F">
              <w:t xml:space="preserve"> cor cinza placa OFO-3406 (    )</w:t>
            </w:r>
          </w:p>
        </w:tc>
      </w:tr>
      <w:tr w:rsidR="00BC241B" w:rsidRPr="0072314F" w:rsidTr="00A14ECB">
        <w:trPr>
          <w:cantSplit/>
          <w:trHeight w:val="849"/>
        </w:trPr>
        <w:tc>
          <w:tcPr>
            <w:tcW w:w="5032" w:type="dxa"/>
          </w:tcPr>
          <w:p w:rsidR="00BC241B" w:rsidRDefault="00BC241B" w:rsidP="00A14ECB">
            <w:pPr>
              <w:pStyle w:val="Ttulo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314F">
              <w:rPr>
                <w:rFonts w:ascii="Times New Roman" w:hAnsi="Times New Roman"/>
                <w:b w:val="0"/>
                <w:sz w:val="24"/>
                <w:szCs w:val="24"/>
              </w:rPr>
              <w:t>INÍCIO DIA:</w:t>
            </w:r>
          </w:p>
          <w:p w:rsidR="00BC241B" w:rsidRPr="0015424F" w:rsidRDefault="00BC241B" w:rsidP="00A14ECB"/>
          <w:p w:rsidR="00BC241B" w:rsidRPr="0072314F" w:rsidRDefault="00BC241B" w:rsidP="00A14ECB">
            <w:r w:rsidRPr="0072314F">
              <w:t>HORÁRIO:</w:t>
            </w:r>
          </w:p>
        </w:tc>
        <w:tc>
          <w:tcPr>
            <w:tcW w:w="3946" w:type="dxa"/>
            <w:gridSpan w:val="2"/>
          </w:tcPr>
          <w:p w:rsidR="00BC241B" w:rsidRDefault="00BC241B" w:rsidP="00A14ECB">
            <w:pPr>
              <w:pStyle w:val="Ttulo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314F">
              <w:rPr>
                <w:rFonts w:ascii="Times New Roman" w:hAnsi="Times New Roman"/>
                <w:b w:val="0"/>
                <w:sz w:val="24"/>
                <w:szCs w:val="24"/>
              </w:rPr>
              <w:t>ENTREGA DIA:</w:t>
            </w:r>
          </w:p>
          <w:p w:rsidR="00BC241B" w:rsidRPr="0015424F" w:rsidRDefault="00BC241B" w:rsidP="00A14ECB"/>
          <w:p w:rsidR="00BC241B" w:rsidRPr="0072314F" w:rsidRDefault="00BC241B" w:rsidP="00A14ECB">
            <w:r w:rsidRPr="0072314F">
              <w:t>HORÁRIO:</w:t>
            </w:r>
          </w:p>
        </w:tc>
      </w:tr>
      <w:tr w:rsidR="00BC241B" w:rsidRPr="0072314F" w:rsidTr="00A14ECB">
        <w:trPr>
          <w:cantSplit/>
          <w:trHeight w:val="271"/>
        </w:trPr>
        <w:tc>
          <w:tcPr>
            <w:tcW w:w="8978" w:type="dxa"/>
            <w:gridSpan w:val="3"/>
          </w:tcPr>
          <w:p w:rsidR="00BC241B" w:rsidRPr="0072314F" w:rsidRDefault="00BC241B" w:rsidP="00A14ECB">
            <w:pPr>
              <w:pStyle w:val="Ttulo3"/>
              <w:rPr>
                <w:rFonts w:ascii="Times New Roman" w:hAnsi="Times New Roman"/>
                <w:sz w:val="24"/>
                <w:szCs w:val="24"/>
              </w:rPr>
            </w:pPr>
            <w:r w:rsidRPr="0072314F">
              <w:rPr>
                <w:rFonts w:ascii="Times New Roman" w:hAnsi="Times New Roman"/>
                <w:sz w:val="24"/>
                <w:szCs w:val="24"/>
              </w:rPr>
              <w:t>DESTINO:</w:t>
            </w:r>
          </w:p>
          <w:p w:rsidR="00BC241B" w:rsidRPr="0072314F" w:rsidRDefault="00BC241B" w:rsidP="00A14ECB"/>
        </w:tc>
      </w:tr>
      <w:tr w:rsidR="00BC241B" w:rsidRPr="0072314F" w:rsidTr="00A14ECB">
        <w:trPr>
          <w:cantSplit/>
          <w:trHeight w:val="1545"/>
        </w:trPr>
        <w:tc>
          <w:tcPr>
            <w:tcW w:w="8978" w:type="dxa"/>
            <w:gridSpan w:val="3"/>
          </w:tcPr>
          <w:p w:rsidR="00BC241B" w:rsidRDefault="00BC241B" w:rsidP="00A14ECB">
            <w:pPr>
              <w:pStyle w:val="Ttulo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FINALIDADE DA VIAGEM (ENSINO):</w:t>
            </w:r>
          </w:p>
          <w:p w:rsidR="00BC241B" w:rsidRDefault="00BC241B" w:rsidP="00A14ECB"/>
          <w:p w:rsidR="00BC241B" w:rsidRDefault="00BC241B" w:rsidP="00A14ECB"/>
          <w:p w:rsidR="00BC241B" w:rsidRPr="001635A2" w:rsidRDefault="00BC241B" w:rsidP="00A14ECB"/>
        </w:tc>
      </w:tr>
      <w:tr w:rsidR="00BC241B" w:rsidRPr="0072314F" w:rsidTr="00A14ECB">
        <w:trPr>
          <w:cantSplit/>
        </w:trPr>
        <w:tc>
          <w:tcPr>
            <w:tcW w:w="5032" w:type="dxa"/>
          </w:tcPr>
          <w:p w:rsidR="00BC241B" w:rsidRPr="00C664D1" w:rsidRDefault="00BC241B" w:rsidP="00A14ECB">
            <w:pPr>
              <w:rPr>
                <w:b/>
              </w:rPr>
            </w:pPr>
            <w:r w:rsidRPr="00C664D1">
              <w:rPr>
                <w:b/>
              </w:rPr>
              <w:t>DADOS DO CONDUTOR</w:t>
            </w:r>
          </w:p>
          <w:p w:rsidR="00BC241B" w:rsidRPr="0072314F" w:rsidRDefault="00BC241B" w:rsidP="00A14ECB">
            <w:r w:rsidRPr="0072314F">
              <w:t>NOME COMPLETO:</w:t>
            </w:r>
          </w:p>
          <w:p w:rsidR="00BC241B" w:rsidRDefault="00BC241B" w:rsidP="00A14ECB"/>
          <w:p w:rsidR="00BC241B" w:rsidRPr="0072314F" w:rsidRDefault="00BC241B" w:rsidP="00A14ECB"/>
        </w:tc>
        <w:tc>
          <w:tcPr>
            <w:tcW w:w="3946" w:type="dxa"/>
            <w:gridSpan w:val="2"/>
          </w:tcPr>
          <w:p w:rsidR="00BC241B" w:rsidRPr="0072314F" w:rsidRDefault="00BC241B" w:rsidP="00A14ECB">
            <w:r>
              <w:t xml:space="preserve">CPF </w:t>
            </w:r>
            <w:r w:rsidRPr="0072314F">
              <w:t>Nº</w:t>
            </w:r>
          </w:p>
        </w:tc>
      </w:tr>
      <w:tr w:rsidR="00BC241B" w:rsidRPr="0072314F" w:rsidTr="00A14ECB">
        <w:trPr>
          <w:cantSplit/>
        </w:trPr>
        <w:tc>
          <w:tcPr>
            <w:tcW w:w="5032" w:type="dxa"/>
          </w:tcPr>
          <w:p w:rsidR="00BC241B" w:rsidRPr="0072314F" w:rsidRDefault="00BC241B" w:rsidP="00A14ECB">
            <w:r>
              <w:t xml:space="preserve">RG </w:t>
            </w:r>
            <w:r w:rsidRPr="0072314F">
              <w:t>Nº</w:t>
            </w:r>
          </w:p>
          <w:p w:rsidR="00BC241B" w:rsidRPr="0072314F" w:rsidRDefault="00BC241B" w:rsidP="00A14ECB"/>
        </w:tc>
        <w:tc>
          <w:tcPr>
            <w:tcW w:w="1701" w:type="dxa"/>
          </w:tcPr>
          <w:p w:rsidR="00BC241B" w:rsidRPr="0072314F" w:rsidRDefault="00BC241B" w:rsidP="00A14ECB">
            <w:r w:rsidRPr="0072314F">
              <w:t>PORTARIA Nº</w:t>
            </w:r>
          </w:p>
        </w:tc>
        <w:tc>
          <w:tcPr>
            <w:tcW w:w="2245" w:type="dxa"/>
          </w:tcPr>
          <w:p w:rsidR="00BC241B" w:rsidRDefault="00BC241B" w:rsidP="00A14ECB">
            <w:r w:rsidRPr="0072314F">
              <w:t>VALIDADE</w:t>
            </w:r>
          </w:p>
          <w:p w:rsidR="00BC241B" w:rsidRDefault="00BC241B" w:rsidP="00A14ECB"/>
          <w:p w:rsidR="00BC241B" w:rsidRPr="0072314F" w:rsidRDefault="00BC241B" w:rsidP="00A14ECB"/>
        </w:tc>
      </w:tr>
      <w:tr w:rsidR="00BC241B" w:rsidRPr="0072314F" w:rsidTr="00BC241B">
        <w:trPr>
          <w:cantSplit/>
          <w:trHeight w:val="1532"/>
        </w:trPr>
        <w:tc>
          <w:tcPr>
            <w:tcW w:w="8978" w:type="dxa"/>
            <w:gridSpan w:val="3"/>
          </w:tcPr>
          <w:p w:rsidR="00BC241B" w:rsidRDefault="00BC241B" w:rsidP="00A14ECB">
            <w:r>
              <w:t>PASSAGEIROS (NOME COMPLETO)</w:t>
            </w:r>
          </w:p>
          <w:p w:rsidR="00BC241B" w:rsidRDefault="00BC241B" w:rsidP="00A14ECB"/>
          <w:p w:rsidR="00BC241B" w:rsidRPr="0072314F" w:rsidRDefault="00BC241B" w:rsidP="00A14ECB"/>
        </w:tc>
      </w:tr>
      <w:tr w:rsidR="00BC241B" w:rsidRPr="0072314F" w:rsidTr="00A14ECB">
        <w:trPr>
          <w:cantSplit/>
          <w:trHeight w:val="1945"/>
        </w:trPr>
        <w:tc>
          <w:tcPr>
            <w:tcW w:w="8978" w:type="dxa"/>
            <w:gridSpan w:val="3"/>
          </w:tcPr>
          <w:p w:rsidR="00BC241B" w:rsidRPr="00C664D1" w:rsidRDefault="00BC241B" w:rsidP="00A14ECB">
            <w:pPr>
              <w:rPr>
                <w:b/>
              </w:rPr>
            </w:pPr>
            <w:r w:rsidRPr="00C664D1">
              <w:rPr>
                <w:b/>
              </w:rPr>
              <w:t xml:space="preserve">DADOS DO </w:t>
            </w:r>
            <w:r>
              <w:rPr>
                <w:b/>
              </w:rPr>
              <w:t>SOLICITANTE</w:t>
            </w:r>
          </w:p>
          <w:p w:rsidR="00BC241B" w:rsidRDefault="00BC241B" w:rsidP="00A14ECB">
            <w:r>
              <w:t>NOME COMPLETO:</w:t>
            </w:r>
          </w:p>
          <w:p w:rsidR="00BC241B" w:rsidRDefault="00BC241B" w:rsidP="00A14ECB">
            <w:r>
              <w:t>EMAIL:                                                                                 TELEFONE:</w:t>
            </w:r>
          </w:p>
          <w:p w:rsidR="00BC241B" w:rsidRDefault="00BC241B" w:rsidP="00A14ECB"/>
          <w:p w:rsidR="00BC241B" w:rsidRDefault="00BC241B" w:rsidP="00A14ECB">
            <w:r>
              <w:t xml:space="preserve"> </w:t>
            </w:r>
          </w:p>
          <w:p w:rsidR="00BC241B" w:rsidRDefault="00BC241B" w:rsidP="00A14ECB">
            <w:r>
              <w:t>__________________________________________________</w:t>
            </w:r>
          </w:p>
          <w:p w:rsidR="00BC241B" w:rsidRPr="0072314F" w:rsidRDefault="00BC241B" w:rsidP="00A14ECB">
            <w:r>
              <w:t xml:space="preserve">                        ASSINATURA DO SOLICITANTE                      EM _____/_____/______</w:t>
            </w:r>
          </w:p>
        </w:tc>
      </w:tr>
      <w:tr w:rsidR="00BC241B" w:rsidRPr="0072314F" w:rsidTr="00A14ECB">
        <w:trPr>
          <w:cantSplit/>
        </w:trPr>
        <w:tc>
          <w:tcPr>
            <w:tcW w:w="8978" w:type="dxa"/>
            <w:gridSpan w:val="3"/>
          </w:tcPr>
          <w:p w:rsidR="00BC241B" w:rsidRDefault="00BC241B" w:rsidP="00A14ECB"/>
          <w:p w:rsidR="00BC241B" w:rsidRDefault="00BC241B" w:rsidP="00A14ECB"/>
          <w:p w:rsidR="00BC241B" w:rsidRDefault="00BC241B" w:rsidP="00A14ECB">
            <w:r>
              <w:t>__________________________________________________</w:t>
            </w:r>
          </w:p>
          <w:p w:rsidR="00BC241B" w:rsidRPr="0072314F" w:rsidRDefault="00BC241B" w:rsidP="00A14ECB">
            <w:r>
              <w:t xml:space="preserve">  </w:t>
            </w:r>
            <w:r w:rsidR="00FF3881">
              <w:t>ASSINATURA E CARIMBO DA CHEFIA I</w:t>
            </w:r>
            <w:bookmarkStart w:id="0" w:name="_GoBack"/>
            <w:bookmarkEnd w:id="0"/>
            <w:r>
              <w:t>MEDIATA          EM _____/_____/______</w:t>
            </w:r>
          </w:p>
        </w:tc>
      </w:tr>
    </w:tbl>
    <w:p w:rsidR="00DF65CA" w:rsidRDefault="00DF65CA"/>
    <w:sectPr w:rsidR="00DF65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BE"/>
    <w:rsid w:val="000E11BE"/>
    <w:rsid w:val="00BC241B"/>
    <w:rsid w:val="00DF65CA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9C06"/>
  <w15:chartTrackingRefBased/>
  <w15:docId w15:val="{AF4B50B7-2D7C-4D26-934F-0FB493A3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C241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BC241B"/>
    <w:rPr>
      <w:rFonts w:ascii="Calibri Light" w:eastAsia="Times New Roman" w:hAnsi="Calibri Light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andreia_3l</cp:lastModifiedBy>
  <cp:revision>3</cp:revision>
  <dcterms:created xsi:type="dcterms:W3CDTF">2019-06-13T12:32:00Z</dcterms:created>
  <dcterms:modified xsi:type="dcterms:W3CDTF">2019-06-13T12:32:00Z</dcterms:modified>
</cp:coreProperties>
</file>